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EF08E" w14:textId="6CA08477" w:rsidR="000F07BB" w:rsidRDefault="000F07BB" w:rsidP="000F07BB">
      <w:pPr>
        <w:pStyle w:val="NoSpacing"/>
        <w:jc w:val="left"/>
        <w:rPr>
          <w:rFonts w:asciiTheme="minorHAnsi" w:hAnsiTheme="minorHAnsi"/>
          <w:b/>
          <w:color w:val="006EB6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BF2AEF" wp14:editId="7BEA753C">
            <wp:simplePos x="0" y="0"/>
            <wp:positionH relativeFrom="column">
              <wp:posOffset>4831080</wp:posOffset>
            </wp:positionH>
            <wp:positionV relativeFrom="paragraph">
              <wp:posOffset>41910</wp:posOffset>
            </wp:positionV>
            <wp:extent cx="1084580" cy="1083310"/>
            <wp:effectExtent l="0" t="0" r="1270" b="2540"/>
            <wp:wrapNone/>
            <wp:docPr id="1" name="Picture 1" descr="Seabrook Island Logo - Large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brook Island Logo - Large Blu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083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  <w:color w:val="006EB6"/>
          <w:sz w:val="32"/>
          <w:szCs w:val="32"/>
        </w:rPr>
        <w:t>TOWN OF SEABROOK ISLAND</w:t>
      </w:r>
    </w:p>
    <w:p w14:paraId="32B6CF20" w14:textId="022F5CB2" w:rsidR="003F67FC" w:rsidRDefault="00B20ED3" w:rsidP="003F67FC">
      <w:pPr>
        <w:pStyle w:val="NoSpacing"/>
        <w:jc w:val="left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 xml:space="preserve">Environment &amp; Wildlife </w:t>
      </w:r>
      <w:r w:rsidR="003F67FC">
        <w:rPr>
          <w:rFonts w:asciiTheme="minorHAnsi" w:hAnsiTheme="minorHAnsi"/>
          <w:b/>
          <w:color w:val="000000"/>
        </w:rPr>
        <w:t>Committee</w:t>
      </w:r>
    </w:p>
    <w:p w14:paraId="2A34C8BB" w14:textId="39064BDC" w:rsidR="003F67FC" w:rsidRDefault="003F67FC" w:rsidP="003F67FC">
      <w:pPr>
        <w:pStyle w:val="NoSpacing"/>
        <w:jc w:val="left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Regular Meeting</w:t>
      </w:r>
      <w:r w:rsidR="00CD6EED">
        <w:rPr>
          <w:rFonts w:asciiTheme="minorHAnsi" w:hAnsiTheme="minorHAnsi"/>
          <w:b/>
          <w:color w:val="000000"/>
        </w:rPr>
        <w:t xml:space="preserve"> (Postponed from April 13, 2023)</w:t>
      </w:r>
    </w:p>
    <w:p w14:paraId="41991AF4" w14:textId="77777777" w:rsidR="00F25864" w:rsidRDefault="00F25864" w:rsidP="003F67FC">
      <w:pPr>
        <w:pStyle w:val="NoSpacing"/>
        <w:jc w:val="left"/>
        <w:rPr>
          <w:rFonts w:asciiTheme="minorHAnsi" w:hAnsiTheme="minorHAnsi"/>
          <w:b/>
          <w:color w:val="000000"/>
        </w:rPr>
      </w:pPr>
    </w:p>
    <w:p w14:paraId="46057A10" w14:textId="76D4B868" w:rsidR="003F67FC" w:rsidRPr="00F25864" w:rsidRDefault="00CD6EED" w:rsidP="003F67FC">
      <w:pPr>
        <w:pStyle w:val="NoSpacing"/>
        <w:jc w:val="left"/>
        <w:rPr>
          <w:rFonts w:asciiTheme="minorHAnsi" w:hAnsiTheme="minorHAnsi"/>
          <w:b/>
          <w:color w:val="000000"/>
          <w:sz w:val="24"/>
          <w:szCs w:val="24"/>
        </w:rPr>
      </w:pPr>
      <w:r w:rsidRPr="00F25864">
        <w:rPr>
          <w:rFonts w:asciiTheme="minorHAnsi" w:hAnsiTheme="minorHAnsi"/>
          <w:b/>
          <w:color w:val="000000"/>
          <w:sz w:val="24"/>
          <w:szCs w:val="24"/>
        </w:rPr>
        <w:t>MONDAY, APRIL 24, 1:00PM</w:t>
      </w:r>
    </w:p>
    <w:p w14:paraId="2D10B535" w14:textId="77777777" w:rsidR="000F07BB" w:rsidRPr="00E00229" w:rsidRDefault="000F07BB" w:rsidP="000F07BB">
      <w:pPr>
        <w:pStyle w:val="NoSpacing"/>
        <w:jc w:val="left"/>
        <w:rPr>
          <w:rFonts w:asciiTheme="minorHAnsi" w:hAnsiTheme="minorHAnsi"/>
          <w:b/>
          <w:color w:val="000000"/>
        </w:rPr>
      </w:pPr>
    </w:p>
    <w:p w14:paraId="5FE0ABEF" w14:textId="77777777" w:rsidR="00697B6F" w:rsidRPr="00E00229" w:rsidRDefault="00697B6F" w:rsidP="00697B6F">
      <w:pPr>
        <w:pStyle w:val="NoSpacing"/>
        <w:jc w:val="left"/>
        <w:rPr>
          <w:rFonts w:asciiTheme="minorHAnsi" w:hAnsiTheme="minorHAnsi" w:cstheme="minorHAnsi"/>
          <w:color w:val="000000"/>
        </w:rPr>
      </w:pPr>
      <w:r w:rsidRPr="00E00229">
        <w:rPr>
          <w:rFonts w:asciiTheme="minorHAnsi" w:hAnsiTheme="minorHAnsi" w:cstheme="minorHAnsi"/>
          <w:color w:val="000000"/>
        </w:rPr>
        <w:t>Virtual Meeting (Zoom)</w:t>
      </w:r>
    </w:p>
    <w:p w14:paraId="4930C8C4" w14:textId="709CE0CF" w:rsidR="00697B6F" w:rsidRPr="00E00229" w:rsidRDefault="00000000" w:rsidP="00697B6F">
      <w:pPr>
        <w:pStyle w:val="NoSpacing"/>
        <w:jc w:val="left"/>
        <w:rPr>
          <w:rStyle w:val="Hyperlink"/>
          <w:rFonts w:asciiTheme="minorHAnsi" w:hAnsiTheme="minorHAnsi" w:cstheme="minorHAnsi"/>
        </w:rPr>
      </w:pPr>
      <w:hyperlink r:id="rId11" w:history="1">
        <w:r w:rsidR="00697B6F" w:rsidRPr="00E00229">
          <w:rPr>
            <w:rStyle w:val="Hyperlink"/>
            <w:rFonts w:asciiTheme="minorHAnsi" w:hAnsiTheme="minorHAnsi" w:cstheme="minorHAnsi"/>
          </w:rPr>
          <w:t>Watch Live Stream (YouTube)</w:t>
        </w:r>
      </w:hyperlink>
    </w:p>
    <w:p w14:paraId="4D695B36" w14:textId="5DDD03C0" w:rsidR="00FA411F" w:rsidRPr="00E00229" w:rsidRDefault="00FA411F" w:rsidP="00697B6F">
      <w:pPr>
        <w:pStyle w:val="NoSpacing"/>
        <w:jc w:val="left"/>
        <w:rPr>
          <w:rStyle w:val="Hyperlink"/>
          <w:rFonts w:asciiTheme="minorHAnsi" w:hAnsiTheme="minorHAnsi" w:cstheme="minorHAnsi"/>
        </w:rPr>
      </w:pPr>
    </w:p>
    <w:p w14:paraId="46157CED" w14:textId="77777777" w:rsidR="00FA411F" w:rsidRPr="00E00229" w:rsidRDefault="00FA411F" w:rsidP="00FA411F">
      <w:pPr>
        <w:rPr>
          <w:rFonts w:asciiTheme="minorHAnsi" w:hAnsiTheme="minorHAnsi" w:cstheme="minorHAnsi"/>
          <w:sz w:val="22"/>
          <w:szCs w:val="22"/>
        </w:rPr>
      </w:pPr>
      <w:r w:rsidRPr="00E00229">
        <w:rPr>
          <w:rFonts w:asciiTheme="minorHAnsi" w:hAnsiTheme="minorHAnsi" w:cstheme="minorHAnsi"/>
          <w:b/>
          <w:bCs/>
          <w:i/>
          <w:iCs/>
          <w:color w:val="C00000"/>
          <w:sz w:val="22"/>
          <w:szCs w:val="22"/>
        </w:rPr>
        <w:t>Participate in the Meeting</w:t>
      </w:r>
      <w:r w:rsidRPr="00E00229">
        <w:rPr>
          <w:rFonts w:asciiTheme="minorHAnsi" w:hAnsiTheme="minorHAnsi" w:cstheme="minorHAnsi"/>
          <w:sz w:val="22"/>
          <w:szCs w:val="22"/>
        </w:rPr>
        <w:t>: Individuals who wish to participate in the meeting via Zoom may access the meeting as follows:</w:t>
      </w:r>
    </w:p>
    <w:p w14:paraId="41666ECF" w14:textId="77777777" w:rsidR="00FA411F" w:rsidRPr="00E00229" w:rsidRDefault="00FA411F" w:rsidP="00FA411F">
      <w:pPr>
        <w:rPr>
          <w:rFonts w:asciiTheme="minorHAnsi" w:hAnsiTheme="minorHAnsi" w:cstheme="minorHAnsi"/>
          <w:sz w:val="22"/>
          <w:szCs w:val="22"/>
        </w:rPr>
      </w:pPr>
    </w:p>
    <w:p w14:paraId="11B5DC76" w14:textId="77777777" w:rsidR="00FA411F" w:rsidRPr="00E00229" w:rsidRDefault="00000000" w:rsidP="00FA411F">
      <w:pPr>
        <w:numPr>
          <w:ilvl w:val="0"/>
          <w:numId w:val="25"/>
        </w:numPr>
        <w:ind w:hanging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hyperlink r:id="rId12" w:history="1">
        <w:r w:rsidR="00FA411F" w:rsidRPr="00E00229">
          <w:rPr>
            <w:rFonts w:asciiTheme="minorHAnsi" w:hAnsiTheme="minorHAnsi" w:cstheme="minorHAnsi"/>
            <w:b/>
            <w:bCs/>
            <w:color w:val="0563C1" w:themeColor="hyperlink"/>
            <w:sz w:val="22"/>
            <w:szCs w:val="22"/>
            <w:u w:val="single"/>
          </w:rPr>
          <w:t>Instructions for Joining &amp; Participating in the Virtual Meeting</w:t>
        </w:r>
      </w:hyperlink>
    </w:p>
    <w:p w14:paraId="08D74581" w14:textId="77777777" w:rsidR="00FA411F" w:rsidRPr="00E00229" w:rsidRDefault="00FA411F" w:rsidP="00FA411F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59226E7" w14:textId="65ED13B7" w:rsidR="00FA411F" w:rsidRDefault="00FA411F" w:rsidP="00B822E5">
      <w:pPr>
        <w:jc w:val="both"/>
        <w:rPr>
          <w:rFonts w:asciiTheme="minorHAnsi" w:hAnsiTheme="minorHAnsi" w:cstheme="minorHAnsi"/>
          <w:sz w:val="22"/>
          <w:szCs w:val="22"/>
        </w:rPr>
      </w:pPr>
      <w:r w:rsidRPr="00E00229">
        <w:rPr>
          <w:rFonts w:asciiTheme="minorHAnsi" w:hAnsiTheme="minorHAnsi" w:cstheme="minorHAnsi"/>
          <w:b/>
          <w:bCs/>
          <w:sz w:val="22"/>
          <w:szCs w:val="22"/>
        </w:rPr>
        <w:t xml:space="preserve">To join by computer, </w:t>
      </w:r>
      <w:r w:rsidR="001674BB" w:rsidRPr="00E00229">
        <w:rPr>
          <w:rFonts w:asciiTheme="minorHAnsi" w:hAnsiTheme="minorHAnsi" w:cstheme="minorHAnsi"/>
          <w:b/>
          <w:bCs/>
          <w:sz w:val="22"/>
          <w:szCs w:val="22"/>
        </w:rPr>
        <w:t>tablet,</w:t>
      </w:r>
      <w:r w:rsidRPr="00E00229">
        <w:rPr>
          <w:rFonts w:asciiTheme="minorHAnsi" w:hAnsiTheme="minorHAnsi" w:cstheme="minorHAnsi"/>
          <w:b/>
          <w:bCs/>
          <w:sz w:val="22"/>
          <w:szCs w:val="22"/>
        </w:rPr>
        <w:t xml:space="preserve"> or mobile device</w:t>
      </w:r>
      <w:r w:rsidRPr="00E00229">
        <w:rPr>
          <w:rFonts w:asciiTheme="minorHAnsi" w:hAnsiTheme="minorHAnsi" w:cstheme="minorHAnsi"/>
          <w:sz w:val="22"/>
          <w:szCs w:val="22"/>
        </w:rPr>
        <w:t>:</w:t>
      </w:r>
    </w:p>
    <w:p w14:paraId="027C1999" w14:textId="77777777" w:rsidR="00B822E5" w:rsidRPr="00E00229" w:rsidRDefault="00B822E5" w:rsidP="00B822E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202043" w14:textId="14AC9741" w:rsidR="003A369C" w:rsidRPr="003A369C" w:rsidRDefault="003A369C" w:rsidP="00B822E5">
      <w:pPr>
        <w:numPr>
          <w:ilvl w:val="0"/>
          <w:numId w:val="25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3A369C">
        <w:rPr>
          <w:rFonts w:asciiTheme="minorHAnsi" w:hAnsiTheme="minorHAnsi" w:cstheme="minorHAnsi"/>
          <w:sz w:val="22"/>
          <w:szCs w:val="22"/>
        </w:rPr>
        <w:t>+</w:t>
      </w:r>
      <w:r w:rsidR="00B01980" w:rsidRPr="003A369C">
        <w:rPr>
          <w:rFonts w:asciiTheme="minorHAnsi" w:hAnsiTheme="minorHAnsi" w:cstheme="minorHAnsi"/>
          <w:sz w:val="22"/>
          <w:szCs w:val="22"/>
        </w:rPr>
        <w:t>13092053325,</w:t>
      </w:r>
      <w:r w:rsidR="00B01980">
        <w:rPr>
          <w:rFonts w:asciiTheme="minorHAnsi" w:hAnsiTheme="minorHAnsi" w:cstheme="minorHAnsi"/>
          <w:sz w:val="22"/>
          <w:szCs w:val="22"/>
        </w:rPr>
        <w:t xml:space="preserve"> </w:t>
      </w:r>
      <w:r w:rsidRPr="003A369C">
        <w:rPr>
          <w:rFonts w:asciiTheme="minorHAnsi" w:hAnsiTheme="minorHAnsi" w:cstheme="minorHAnsi"/>
          <w:sz w:val="22"/>
          <w:szCs w:val="22"/>
        </w:rPr>
        <w:t>84423694612# US</w:t>
      </w:r>
    </w:p>
    <w:p w14:paraId="188252E1" w14:textId="3C334B31" w:rsidR="003A369C" w:rsidRPr="003A369C" w:rsidRDefault="003A369C" w:rsidP="00B822E5">
      <w:pPr>
        <w:numPr>
          <w:ilvl w:val="0"/>
          <w:numId w:val="25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3A369C">
        <w:rPr>
          <w:rFonts w:asciiTheme="minorHAnsi" w:hAnsiTheme="minorHAnsi" w:cstheme="minorHAnsi"/>
          <w:sz w:val="22"/>
          <w:szCs w:val="22"/>
        </w:rPr>
        <w:t>+</w:t>
      </w:r>
      <w:r w:rsidR="00B01980" w:rsidRPr="003A369C">
        <w:rPr>
          <w:rFonts w:asciiTheme="minorHAnsi" w:hAnsiTheme="minorHAnsi" w:cstheme="minorHAnsi"/>
          <w:sz w:val="22"/>
          <w:szCs w:val="22"/>
        </w:rPr>
        <w:t>13126266799,</w:t>
      </w:r>
      <w:r w:rsidR="00B01980">
        <w:rPr>
          <w:rFonts w:asciiTheme="minorHAnsi" w:hAnsiTheme="minorHAnsi" w:cstheme="minorHAnsi"/>
          <w:sz w:val="22"/>
          <w:szCs w:val="22"/>
        </w:rPr>
        <w:t xml:space="preserve"> </w:t>
      </w:r>
      <w:r w:rsidRPr="003A369C">
        <w:rPr>
          <w:rFonts w:asciiTheme="minorHAnsi" w:hAnsiTheme="minorHAnsi" w:cstheme="minorHAnsi"/>
          <w:sz w:val="22"/>
          <w:szCs w:val="22"/>
        </w:rPr>
        <w:t>84423694612# US (Chicago)</w:t>
      </w:r>
    </w:p>
    <w:p w14:paraId="5AB23F7A" w14:textId="77777777" w:rsidR="003A369C" w:rsidRPr="003A369C" w:rsidRDefault="003A369C" w:rsidP="00B822E5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033A1EF0" w14:textId="77777777" w:rsidR="003A369C" w:rsidRPr="00B822E5" w:rsidRDefault="003A369C" w:rsidP="00B822E5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822E5">
        <w:rPr>
          <w:rFonts w:asciiTheme="minorHAnsi" w:hAnsiTheme="minorHAnsi" w:cstheme="minorHAnsi"/>
          <w:b/>
          <w:bCs/>
          <w:sz w:val="22"/>
          <w:szCs w:val="22"/>
          <w:u w:val="single"/>
        </w:rPr>
        <w:t>Dial by your location</w:t>
      </w:r>
    </w:p>
    <w:p w14:paraId="67C19B13" w14:textId="77777777" w:rsidR="003A369C" w:rsidRPr="003A369C" w:rsidRDefault="003A369C" w:rsidP="003A369C">
      <w:pPr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369C">
        <w:rPr>
          <w:rFonts w:asciiTheme="minorHAnsi" w:hAnsiTheme="minorHAnsi" w:cstheme="minorHAnsi"/>
          <w:sz w:val="22"/>
          <w:szCs w:val="22"/>
        </w:rPr>
        <w:t xml:space="preserve">        +1 309 205 3325 US</w:t>
      </w:r>
    </w:p>
    <w:p w14:paraId="09672976" w14:textId="77777777" w:rsidR="003A369C" w:rsidRPr="003A369C" w:rsidRDefault="003A369C" w:rsidP="003A369C">
      <w:pPr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369C">
        <w:rPr>
          <w:rFonts w:asciiTheme="minorHAnsi" w:hAnsiTheme="minorHAnsi" w:cstheme="minorHAnsi"/>
          <w:sz w:val="22"/>
          <w:szCs w:val="22"/>
        </w:rPr>
        <w:t xml:space="preserve">        +1 312 626 6799 US (Chicago)</w:t>
      </w:r>
    </w:p>
    <w:p w14:paraId="55AE3A28" w14:textId="77777777" w:rsidR="003A369C" w:rsidRPr="003A369C" w:rsidRDefault="003A369C" w:rsidP="003A369C">
      <w:pPr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369C">
        <w:rPr>
          <w:rFonts w:asciiTheme="minorHAnsi" w:hAnsiTheme="minorHAnsi" w:cstheme="minorHAnsi"/>
          <w:sz w:val="22"/>
          <w:szCs w:val="22"/>
        </w:rPr>
        <w:t xml:space="preserve">        +1 646 558 8656 US (New York)</w:t>
      </w:r>
    </w:p>
    <w:p w14:paraId="17F9E368" w14:textId="77777777" w:rsidR="003A369C" w:rsidRPr="003A369C" w:rsidRDefault="003A369C" w:rsidP="003A369C">
      <w:pPr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369C">
        <w:rPr>
          <w:rFonts w:asciiTheme="minorHAnsi" w:hAnsiTheme="minorHAnsi" w:cstheme="minorHAnsi"/>
          <w:sz w:val="22"/>
          <w:szCs w:val="22"/>
        </w:rPr>
        <w:t xml:space="preserve">        +1 646 931 3860 US</w:t>
      </w:r>
    </w:p>
    <w:p w14:paraId="6895BC35" w14:textId="77777777" w:rsidR="003A369C" w:rsidRPr="003A369C" w:rsidRDefault="003A369C" w:rsidP="003A369C">
      <w:pPr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369C">
        <w:rPr>
          <w:rFonts w:asciiTheme="minorHAnsi" w:hAnsiTheme="minorHAnsi" w:cstheme="minorHAnsi"/>
          <w:sz w:val="22"/>
          <w:szCs w:val="22"/>
        </w:rPr>
        <w:t xml:space="preserve">        +1 301 715 8592 US (Washington DC)</w:t>
      </w:r>
    </w:p>
    <w:p w14:paraId="53623CA2" w14:textId="77777777" w:rsidR="003A369C" w:rsidRPr="003A369C" w:rsidRDefault="003A369C" w:rsidP="003A369C">
      <w:pPr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369C">
        <w:rPr>
          <w:rFonts w:asciiTheme="minorHAnsi" w:hAnsiTheme="minorHAnsi" w:cstheme="minorHAnsi"/>
          <w:sz w:val="22"/>
          <w:szCs w:val="22"/>
        </w:rPr>
        <w:t xml:space="preserve">        +1 305 224 1968 US</w:t>
      </w:r>
    </w:p>
    <w:p w14:paraId="7ABCE498" w14:textId="77777777" w:rsidR="003A369C" w:rsidRPr="003A369C" w:rsidRDefault="003A369C" w:rsidP="003A369C">
      <w:pPr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369C">
        <w:rPr>
          <w:rFonts w:asciiTheme="minorHAnsi" w:hAnsiTheme="minorHAnsi" w:cstheme="minorHAnsi"/>
          <w:sz w:val="22"/>
          <w:szCs w:val="22"/>
        </w:rPr>
        <w:t xml:space="preserve">        +1 669 444 9171 US</w:t>
      </w:r>
    </w:p>
    <w:p w14:paraId="3B9AA1F1" w14:textId="77777777" w:rsidR="003A369C" w:rsidRPr="003A369C" w:rsidRDefault="003A369C" w:rsidP="003A369C">
      <w:pPr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369C">
        <w:rPr>
          <w:rFonts w:asciiTheme="minorHAnsi" w:hAnsiTheme="minorHAnsi" w:cstheme="minorHAnsi"/>
          <w:sz w:val="22"/>
          <w:szCs w:val="22"/>
        </w:rPr>
        <w:t xml:space="preserve">        +1 669 900 9128 US (San Jose)</w:t>
      </w:r>
    </w:p>
    <w:p w14:paraId="364364CE" w14:textId="77777777" w:rsidR="003A369C" w:rsidRPr="003A369C" w:rsidRDefault="003A369C" w:rsidP="003A369C">
      <w:pPr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369C">
        <w:rPr>
          <w:rFonts w:asciiTheme="minorHAnsi" w:hAnsiTheme="minorHAnsi" w:cstheme="minorHAnsi"/>
          <w:sz w:val="22"/>
          <w:szCs w:val="22"/>
        </w:rPr>
        <w:t xml:space="preserve">        +1 689 278 1000 US</w:t>
      </w:r>
    </w:p>
    <w:p w14:paraId="527F0CE6" w14:textId="77777777" w:rsidR="003A369C" w:rsidRPr="003A369C" w:rsidRDefault="003A369C" w:rsidP="003A369C">
      <w:pPr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369C">
        <w:rPr>
          <w:rFonts w:asciiTheme="minorHAnsi" w:hAnsiTheme="minorHAnsi" w:cstheme="minorHAnsi"/>
          <w:sz w:val="22"/>
          <w:szCs w:val="22"/>
        </w:rPr>
        <w:t xml:space="preserve">        +1 719 359 4580 US</w:t>
      </w:r>
    </w:p>
    <w:p w14:paraId="6F1EBA21" w14:textId="77777777" w:rsidR="003A369C" w:rsidRPr="003A369C" w:rsidRDefault="003A369C" w:rsidP="003A369C">
      <w:pPr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369C">
        <w:rPr>
          <w:rFonts w:asciiTheme="minorHAnsi" w:hAnsiTheme="minorHAnsi" w:cstheme="minorHAnsi"/>
          <w:sz w:val="22"/>
          <w:szCs w:val="22"/>
        </w:rPr>
        <w:t xml:space="preserve">        +1 253 205 0468 US</w:t>
      </w:r>
    </w:p>
    <w:p w14:paraId="08D77762" w14:textId="77777777" w:rsidR="003A369C" w:rsidRPr="003A369C" w:rsidRDefault="003A369C" w:rsidP="003A369C">
      <w:pPr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369C">
        <w:rPr>
          <w:rFonts w:asciiTheme="minorHAnsi" w:hAnsiTheme="minorHAnsi" w:cstheme="minorHAnsi"/>
          <w:sz w:val="22"/>
          <w:szCs w:val="22"/>
        </w:rPr>
        <w:t xml:space="preserve">        +1 253 215 8782 US (Tacoma)</w:t>
      </w:r>
    </w:p>
    <w:p w14:paraId="4D0B9396" w14:textId="77777777" w:rsidR="003A369C" w:rsidRPr="003A369C" w:rsidRDefault="003A369C" w:rsidP="003A369C">
      <w:pPr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369C">
        <w:rPr>
          <w:rFonts w:asciiTheme="minorHAnsi" w:hAnsiTheme="minorHAnsi" w:cstheme="minorHAnsi"/>
          <w:sz w:val="22"/>
          <w:szCs w:val="22"/>
        </w:rPr>
        <w:t xml:space="preserve">        +1 346 248 7799 US (Houston)</w:t>
      </w:r>
    </w:p>
    <w:p w14:paraId="5029C90B" w14:textId="77777777" w:rsidR="003A369C" w:rsidRPr="003A369C" w:rsidRDefault="003A369C" w:rsidP="003A369C">
      <w:pPr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369C">
        <w:rPr>
          <w:rFonts w:asciiTheme="minorHAnsi" w:hAnsiTheme="minorHAnsi" w:cstheme="minorHAnsi"/>
          <w:sz w:val="22"/>
          <w:szCs w:val="22"/>
        </w:rPr>
        <w:t xml:space="preserve">        +1 360 209 5623 US</w:t>
      </w:r>
    </w:p>
    <w:p w14:paraId="6E1285E2" w14:textId="77777777" w:rsidR="003A369C" w:rsidRPr="003A369C" w:rsidRDefault="003A369C" w:rsidP="003A369C">
      <w:pPr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369C">
        <w:rPr>
          <w:rFonts w:asciiTheme="minorHAnsi" w:hAnsiTheme="minorHAnsi" w:cstheme="minorHAnsi"/>
          <w:sz w:val="22"/>
          <w:szCs w:val="22"/>
        </w:rPr>
        <w:t xml:space="preserve">        +1 386 347 5053 US</w:t>
      </w:r>
    </w:p>
    <w:p w14:paraId="57A7159A" w14:textId="77777777" w:rsidR="003A369C" w:rsidRPr="003A369C" w:rsidRDefault="003A369C" w:rsidP="003A369C">
      <w:pPr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369C">
        <w:rPr>
          <w:rFonts w:asciiTheme="minorHAnsi" w:hAnsiTheme="minorHAnsi" w:cstheme="minorHAnsi"/>
          <w:sz w:val="22"/>
          <w:szCs w:val="22"/>
        </w:rPr>
        <w:t xml:space="preserve">        +1 507 473 4847 US</w:t>
      </w:r>
    </w:p>
    <w:p w14:paraId="3FF4A15E" w14:textId="77777777" w:rsidR="003A369C" w:rsidRPr="003A369C" w:rsidRDefault="003A369C" w:rsidP="003A369C">
      <w:pPr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369C">
        <w:rPr>
          <w:rFonts w:asciiTheme="minorHAnsi" w:hAnsiTheme="minorHAnsi" w:cstheme="minorHAnsi"/>
          <w:sz w:val="22"/>
          <w:szCs w:val="22"/>
        </w:rPr>
        <w:t xml:space="preserve">        +1 564 217 2000 US</w:t>
      </w:r>
    </w:p>
    <w:p w14:paraId="26DF669F" w14:textId="77777777" w:rsidR="003A369C" w:rsidRPr="00B822E5" w:rsidRDefault="003A369C" w:rsidP="00B822E5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822E5">
        <w:rPr>
          <w:rFonts w:asciiTheme="minorHAnsi" w:hAnsiTheme="minorHAnsi" w:cstheme="minorHAnsi"/>
          <w:b/>
          <w:bCs/>
          <w:sz w:val="22"/>
          <w:szCs w:val="22"/>
          <w:u w:val="single"/>
        </w:rPr>
        <w:t>Meeting ID: 844 2369 4612</w:t>
      </w:r>
    </w:p>
    <w:p w14:paraId="78E62139" w14:textId="77777777" w:rsidR="00B822E5" w:rsidRDefault="00B822E5" w:rsidP="00B822E5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5AA95E4E" w14:textId="13F993B7" w:rsidR="00B822E5" w:rsidRDefault="003A369C" w:rsidP="00B822E5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3A369C">
        <w:rPr>
          <w:rFonts w:asciiTheme="minorHAnsi" w:hAnsiTheme="minorHAnsi" w:cstheme="minorHAnsi"/>
          <w:sz w:val="22"/>
          <w:szCs w:val="22"/>
        </w:rPr>
        <w:t xml:space="preserve">Find your local number: </w:t>
      </w:r>
      <w:hyperlink r:id="rId13" w:history="1">
        <w:r w:rsidR="00B822E5" w:rsidRPr="00345F07">
          <w:rPr>
            <w:rStyle w:val="Hyperlink"/>
            <w:rFonts w:asciiTheme="minorHAnsi" w:hAnsiTheme="minorHAnsi" w:cstheme="minorHAnsi"/>
            <w:sz w:val="22"/>
            <w:szCs w:val="22"/>
          </w:rPr>
          <w:t>https://us02web.zoom.us/u/kdtYbxs5LW</w:t>
        </w:r>
      </w:hyperlink>
    </w:p>
    <w:p w14:paraId="21FE2791" w14:textId="77777777" w:rsidR="00B822E5" w:rsidRDefault="00B822E5" w:rsidP="00B822E5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4F18B64" w14:textId="1EE8684A" w:rsidR="00FA411F" w:rsidRDefault="00FA411F" w:rsidP="00B822E5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00229">
        <w:rPr>
          <w:rFonts w:asciiTheme="minorHAnsi" w:hAnsiTheme="minorHAnsi" w:cstheme="minorHAnsi"/>
          <w:b/>
          <w:bCs/>
          <w:sz w:val="22"/>
          <w:szCs w:val="22"/>
        </w:rPr>
        <w:t>To join by phone</w:t>
      </w:r>
      <w:r w:rsidRPr="00E00229">
        <w:rPr>
          <w:rFonts w:asciiTheme="minorHAnsi" w:hAnsiTheme="minorHAnsi" w:cstheme="minorHAnsi"/>
          <w:sz w:val="22"/>
          <w:szCs w:val="22"/>
        </w:rPr>
        <w:t>: Call (646) 558-</w:t>
      </w:r>
      <w:r w:rsidR="00B01980" w:rsidRPr="00E00229">
        <w:rPr>
          <w:rFonts w:asciiTheme="minorHAnsi" w:hAnsiTheme="minorHAnsi" w:cstheme="minorHAnsi"/>
          <w:sz w:val="22"/>
          <w:szCs w:val="22"/>
        </w:rPr>
        <w:t>8656 *</w:t>
      </w:r>
      <w:r w:rsidRPr="00E00229">
        <w:rPr>
          <w:rFonts w:asciiTheme="minorHAnsi" w:hAnsiTheme="minorHAnsi" w:cstheme="minorHAnsi"/>
          <w:sz w:val="22"/>
          <w:szCs w:val="22"/>
        </w:rPr>
        <w:t>Please note that long distance rates may apply*</w:t>
      </w:r>
    </w:p>
    <w:p w14:paraId="1532D6EA" w14:textId="77777777" w:rsidR="00B822E5" w:rsidRPr="00E00229" w:rsidRDefault="00B822E5" w:rsidP="00B822E5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02E5D47D" w14:textId="4F49525C" w:rsidR="00FA411F" w:rsidRPr="00E00229" w:rsidRDefault="00FA411F" w:rsidP="00FA411F">
      <w:pPr>
        <w:numPr>
          <w:ilvl w:val="0"/>
          <w:numId w:val="25"/>
        </w:numPr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E00229">
        <w:rPr>
          <w:rFonts w:asciiTheme="minorHAnsi" w:hAnsiTheme="minorHAnsi" w:cstheme="minorHAnsi"/>
          <w:b/>
          <w:bCs/>
          <w:sz w:val="22"/>
          <w:szCs w:val="22"/>
        </w:rPr>
        <w:t>Meeting ID</w:t>
      </w:r>
      <w:r w:rsidRPr="00E00229">
        <w:rPr>
          <w:rFonts w:asciiTheme="minorHAnsi" w:hAnsiTheme="minorHAnsi" w:cstheme="minorHAnsi"/>
          <w:sz w:val="22"/>
          <w:szCs w:val="22"/>
        </w:rPr>
        <w:t>:</w:t>
      </w:r>
      <w:r w:rsidR="00197CBC" w:rsidRPr="00197CBC">
        <w:rPr>
          <w:rFonts w:asciiTheme="minorHAnsi" w:hAnsiTheme="minorHAnsi" w:cstheme="minorHAnsi"/>
          <w:sz w:val="22"/>
          <w:szCs w:val="22"/>
        </w:rPr>
        <w:t xml:space="preserve"> </w:t>
      </w:r>
      <w:r w:rsidR="00E77EF3" w:rsidRPr="00E77EF3">
        <w:rPr>
          <w:rFonts w:asciiTheme="minorHAnsi" w:hAnsiTheme="minorHAnsi" w:cstheme="minorHAnsi"/>
          <w:sz w:val="22"/>
          <w:szCs w:val="22"/>
        </w:rPr>
        <w:t>844 2369 4612</w:t>
      </w:r>
      <w:r w:rsidRPr="00E00229">
        <w:rPr>
          <w:rFonts w:asciiTheme="minorHAnsi" w:hAnsiTheme="minorHAnsi" w:cstheme="minorHAnsi"/>
          <w:sz w:val="22"/>
          <w:szCs w:val="22"/>
        </w:rPr>
        <w:tab/>
      </w:r>
      <w:r w:rsidRPr="00E00229">
        <w:rPr>
          <w:rFonts w:asciiTheme="minorHAnsi" w:hAnsiTheme="minorHAnsi" w:cstheme="minorHAnsi"/>
          <w:b/>
          <w:bCs/>
          <w:sz w:val="22"/>
          <w:szCs w:val="22"/>
        </w:rPr>
        <w:t>Passcode</w:t>
      </w:r>
      <w:r w:rsidR="00717680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717680" w:rsidRPr="00717680">
        <w:rPr>
          <w:rFonts w:asciiTheme="minorHAnsi" w:hAnsiTheme="minorHAnsi" w:cstheme="minorHAnsi"/>
          <w:sz w:val="22"/>
          <w:szCs w:val="22"/>
        </w:rPr>
        <w:t>478467</w:t>
      </w:r>
    </w:p>
    <w:p w14:paraId="29ACFB9E" w14:textId="77777777" w:rsidR="000F07BB" w:rsidRDefault="000F07BB" w:rsidP="000F07BB">
      <w:pPr>
        <w:pStyle w:val="NoSpacing"/>
        <w:jc w:val="left"/>
        <w:rPr>
          <w:rFonts w:asciiTheme="minorHAnsi" w:hAnsiTheme="minorHAnsi"/>
          <w:b/>
          <w:color w:val="000000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0F07BB" w14:paraId="160F3923" w14:textId="77777777" w:rsidTr="000F07BB">
        <w:trPr>
          <w:trHeight w:val="332"/>
        </w:trPr>
        <w:tc>
          <w:tcPr>
            <w:tcW w:w="9576" w:type="dxa"/>
            <w:shd w:val="clear" w:color="auto" w:fill="006EB6"/>
            <w:vAlign w:val="center"/>
            <w:hideMark/>
          </w:tcPr>
          <w:p w14:paraId="6C3DB32A" w14:textId="139ABE1F" w:rsidR="000F07BB" w:rsidRPr="00817D4E" w:rsidRDefault="000F07BB">
            <w:pPr>
              <w:pStyle w:val="NoSpacing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817D4E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lastRenderedPageBreak/>
              <w:t>AGENDA</w:t>
            </w:r>
          </w:p>
        </w:tc>
      </w:tr>
    </w:tbl>
    <w:p w14:paraId="610FB653" w14:textId="77777777" w:rsidR="000F07BB" w:rsidRDefault="000F07BB" w:rsidP="000F07BB">
      <w:pPr>
        <w:pStyle w:val="NoSpacing"/>
        <w:jc w:val="both"/>
        <w:rPr>
          <w:rFonts w:asciiTheme="minorHAnsi" w:hAnsiTheme="minorHAnsi"/>
          <w:b/>
          <w:color w:val="000000"/>
          <w:sz w:val="32"/>
          <w:szCs w:val="32"/>
        </w:rPr>
      </w:pPr>
    </w:p>
    <w:p w14:paraId="7F06AEE4" w14:textId="29ABC8ED" w:rsidR="00FC54C2" w:rsidRDefault="00FC54C2" w:rsidP="00B155D2">
      <w:pPr>
        <w:pStyle w:val="NoSpacing"/>
        <w:jc w:val="both"/>
        <w:rPr>
          <w:rFonts w:asciiTheme="minorHAnsi" w:hAnsiTheme="minorHAnsi"/>
          <w:b/>
          <w:color w:val="000000" w:themeColor="text1"/>
        </w:rPr>
      </w:pPr>
      <w:r w:rsidRPr="009F5B0E">
        <w:rPr>
          <w:rFonts w:asciiTheme="minorHAnsi" w:hAnsiTheme="minorHAnsi"/>
          <w:b/>
          <w:color w:val="000000" w:themeColor="text1"/>
        </w:rPr>
        <w:t>CALL TO ORDER</w:t>
      </w:r>
    </w:p>
    <w:p w14:paraId="3E47EE1C" w14:textId="77777777" w:rsidR="00F25864" w:rsidRDefault="00F25864" w:rsidP="00B155D2">
      <w:pPr>
        <w:pStyle w:val="NoSpacing"/>
        <w:jc w:val="both"/>
        <w:rPr>
          <w:rFonts w:asciiTheme="minorHAnsi" w:hAnsiTheme="minorHAnsi"/>
          <w:b/>
          <w:color w:val="000000" w:themeColor="text1"/>
        </w:rPr>
      </w:pPr>
    </w:p>
    <w:p w14:paraId="56EB4A74" w14:textId="503242DB" w:rsidR="004B0893" w:rsidRDefault="004B0893" w:rsidP="00445D57">
      <w:pPr>
        <w:pStyle w:val="NoSpacing"/>
        <w:jc w:val="both"/>
        <w:rPr>
          <w:rFonts w:asciiTheme="minorHAnsi" w:hAnsiTheme="minorHAnsi"/>
          <w:b/>
          <w:color w:val="000000" w:themeColor="text1"/>
        </w:rPr>
      </w:pPr>
    </w:p>
    <w:p w14:paraId="333BA480" w14:textId="2B887475" w:rsidR="00197CBC" w:rsidRDefault="00197CBC" w:rsidP="00445D57">
      <w:pPr>
        <w:pStyle w:val="NoSpacing"/>
        <w:jc w:val="both"/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>APPROVAL OF MINUTES</w:t>
      </w:r>
    </w:p>
    <w:p w14:paraId="2CE867EC" w14:textId="6AE7A425" w:rsidR="00197CBC" w:rsidRPr="004E5971" w:rsidRDefault="00197CBC" w:rsidP="00445D57">
      <w:pPr>
        <w:pStyle w:val="NoSpacing"/>
        <w:jc w:val="both"/>
        <w:rPr>
          <w:rFonts w:asciiTheme="minorHAnsi" w:hAnsiTheme="minorHAnsi"/>
          <w:bCs/>
          <w:color w:val="000000" w:themeColor="text1"/>
        </w:rPr>
      </w:pPr>
    </w:p>
    <w:p w14:paraId="5292C145" w14:textId="77777777" w:rsidR="00197CBC" w:rsidRPr="004E5971" w:rsidRDefault="00197CBC" w:rsidP="00445D57">
      <w:pPr>
        <w:pStyle w:val="NoSpacing"/>
        <w:jc w:val="both"/>
        <w:rPr>
          <w:rFonts w:asciiTheme="minorHAnsi" w:hAnsiTheme="minorHAnsi"/>
          <w:bCs/>
          <w:color w:val="000000" w:themeColor="text1"/>
        </w:rPr>
      </w:pPr>
    </w:p>
    <w:p w14:paraId="68825BF7" w14:textId="4097532E" w:rsidR="00CD6EED" w:rsidRDefault="00197CBC" w:rsidP="00CD6EED">
      <w:pPr>
        <w:pStyle w:val="NoSpacing"/>
        <w:jc w:val="both"/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>OLD</w:t>
      </w:r>
      <w:r w:rsidR="00CD6EED">
        <w:rPr>
          <w:rFonts w:asciiTheme="minorHAnsi" w:hAnsiTheme="minorHAnsi"/>
          <w:b/>
          <w:color w:val="000000" w:themeColor="text1"/>
        </w:rPr>
        <w:t>/NEW BUSINESS</w:t>
      </w:r>
    </w:p>
    <w:p w14:paraId="16DDC8F3" w14:textId="77777777" w:rsidR="00CD6EED" w:rsidRDefault="00CD6EED" w:rsidP="00CD6EED">
      <w:pPr>
        <w:pStyle w:val="NoSpacing"/>
        <w:jc w:val="both"/>
        <w:rPr>
          <w:rFonts w:asciiTheme="minorHAnsi" w:hAnsiTheme="minorHAnsi"/>
          <w:b/>
          <w:color w:val="000000" w:themeColor="text1"/>
        </w:rPr>
      </w:pPr>
    </w:p>
    <w:p w14:paraId="0B0A4F5A" w14:textId="66712F39" w:rsidR="003F67FC" w:rsidRPr="00CD6EED" w:rsidRDefault="00CD6EED" w:rsidP="00CD6EED">
      <w:pPr>
        <w:pStyle w:val="NoSpacing"/>
        <w:jc w:val="both"/>
        <w:rPr>
          <w:rFonts w:asciiTheme="minorHAnsi" w:hAnsiTheme="minorHAnsi"/>
          <w:b/>
          <w:color w:val="000000" w:themeColor="text1"/>
        </w:rPr>
      </w:pPr>
      <w:r w:rsidRPr="00CD6EED">
        <w:rPr>
          <w:rFonts w:asciiTheme="minorHAnsi" w:hAnsiTheme="minorHAnsi"/>
          <w:bCs/>
          <w:color w:val="000000" w:themeColor="text1"/>
        </w:rPr>
        <w:t>Continued review of the S</w:t>
      </w:r>
      <w:r>
        <w:rPr>
          <w:rFonts w:asciiTheme="minorHAnsi" w:hAnsiTheme="minorHAnsi"/>
          <w:bCs/>
          <w:color w:val="000000" w:themeColor="text1"/>
        </w:rPr>
        <w:t>eabrook Island</w:t>
      </w:r>
      <w:r w:rsidRPr="00CD6EED">
        <w:rPr>
          <w:rFonts w:asciiTheme="minorHAnsi" w:hAnsiTheme="minorHAnsi"/>
          <w:bCs/>
          <w:color w:val="000000" w:themeColor="text1"/>
        </w:rPr>
        <w:t xml:space="preserve"> beach ordinance and discussion on recommended revisions.</w:t>
      </w:r>
    </w:p>
    <w:p w14:paraId="40C5C0C3" w14:textId="2D48EBF6" w:rsidR="00CD6EED" w:rsidRDefault="00CD6EED" w:rsidP="00CD6EED">
      <w:pPr>
        <w:rPr>
          <w:rFonts w:asciiTheme="minorHAnsi" w:hAnsiTheme="minorHAnsi"/>
          <w:color w:val="000000"/>
          <w:sz w:val="22"/>
          <w:szCs w:val="22"/>
        </w:rPr>
      </w:pPr>
      <w:r w:rsidRPr="00CD6EED">
        <w:rPr>
          <w:rFonts w:asciiTheme="minorHAnsi" w:hAnsiTheme="minorHAnsi"/>
          <w:color w:val="000000"/>
          <w:sz w:val="22"/>
          <w:szCs w:val="22"/>
        </w:rPr>
        <w:t xml:space="preserve">This discussion will focus on fires on the beach (allowed now only as permitted by SIPOA). Attending the committee meeting will be </w:t>
      </w:r>
      <w:r>
        <w:rPr>
          <w:rFonts w:asciiTheme="minorHAnsi" w:hAnsiTheme="minorHAnsi"/>
          <w:color w:val="000000"/>
          <w:sz w:val="22"/>
          <w:szCs w:val="22"/>
        </w:rPr>
        <w:t xml:space="preserve">Fire </w:t>
      </w:r>
      <w:r w:rsidRPr="00CD6EED">
        <w:rPr>
          <w:rFonts w:asciiTheme="minorHAnsi" w:hAnsiTheme="minorHAnsi"/>
          <w:color w:val="000000"/>
          <w:sz w:val="22"/>
          <w:szCs w:val="22"/>
        </w:rPr>
        <w:t xml:space="preserve">Chief Ryan Kunitzer, St. John’s Fire District, to discuss how best to structure an open burning ordinance for </w:t>
      </w:r>
      <w:r>
        <w:rPr>
          <w:rFonts w:asciiTheme="minorHAnsi" w:hAnsiTheme="minorHAnsi"/>
          <w:color w:val="000000"/>
          <w:sz w:val="22"/>
          <w:szCs w:val="22"/>
        </w:rPr>
        <w:t xml:space="preserve">the Town of </w:t>
      </w:r>
      <w:r w:rsidRPr="00CD6EED">
        <w:rPr>
          <w:rFonts w:asciiTheme="minorHAnsi" w:hAnsiTheme="minorHAnsi"/>
          <w:color w:val="000000"/>
          <w:sz w:val="22"/>
          <w:szCs w:val="22"/>
        </w:rPr>
        <w:t xml:space="preserve">Seabrook Island that </w:t>
      </w:r>
      <w:r>
        <w:rPr>
          <w:rFonts w:asciiTheme="minorHAnsi" w:hAnsiTheme="minorHAnsi"/>
          <w:color w:val="000000"/>
          <w:sz w:val="22"/>
          <w:szCs w:val="22"/>
        </w:rPr>
        <w:t>c</w:t>
      </w:r>
      <w:r w:rsidRPr="00CD6EED">
        <w:rPr>
          <w:rFonts w:asciiTheme="minorHAnsi" w:hAnsiTheme="minorHAnsi"/>
          <w:color w:val="000000"/>
          <w:sz w:val="22"/>
          <w:szCs w:val="22"/>
        </w:rPr>
        <w:t>ould</w:t>
      </w:r>
      <w:r>
        <w:rPr>
          <w:rFonts w:asciiTheme="minorHAnsi" w:hAnsiTheme="minorHAnsi"/>
          <w:color w:val="000000"/>
          <w:sz w:val="22"/>
          <w:szCs w:val="22"/>
        </w:rPr>
        <w:t>/should</w:t>
      </w:r>
      <w:r w:rsidRPr="00CD6EED">
        <w:rPr>
          <w:rFonts w:asciiTheme="minorHAnsi" w:hAnsiTheme="minorHAnsi"/>
          <w:color w:val="000000"/>
          <w:sz w:val="22"/>
          <w:szCs w:val="22"/>
        </w:rPr>
        <w:t xml:space="preserve"> include safety restrictions and guidelines for allowing fires on the beach</w:t>
      </w:r>
      <w:r>
        <w:rPr>
          <w:rFonts w:asciiTheme="minorHAnsi" w:hAnsiTheme="minorHAnsi"/>
          <w:color w:val="000000"/>
          <w:sz w:val="22"/>
          <w:szCs w:val="22"/>
        </w:rPr>
        <w:t>. He also has suggestions for improving enforcement to ensure proper and safe beach fires.</w:t>
      </w:r>
    </w:p>
    <w:p w14:paraId="0C4AA729" w14:textId="77777777" w:rsidR="00CD6EED" w:rsidRPr="00CD6EED" w:rsidRDefault="00CD6EED" w:rsidP="00CD6EED">
      <w:pPr>
        <w:pStyle w:val="NoSpacing"/>
        <w:ind w:left="720"/>
        <w:jc w:val="both"/>
        <w:rPr>
          <w:rFonts w:asciiTheme="minorHAnsi" w:hAnsiTheme="minorHAnsi"/>
          <w:bCs/>
          <w:color w:val="000000" w:themeColor="text1"/>
        </w:rPr>
      </w:pPr>
    </w:p>
    <w:p w14:paraId="25BE2326" w14:textId="1A5F623F" w:rsidR="00697B6F" w:rsidRPr="009F5B0E" w:rsidRDefault="008C7439" w:rsidP="00FA411F">
      <w:pPr>
        <w:pStyle w:val="NoSpacing"/>
        <w:jc w:val="both"/>
        <w:rPr>
          <w:rFonts w:asciiTheme="minorHAnsi" w:hAnsiTheme="minorHAnsi"/>
          <w:b/>
        </w:rPr>
      </w:pPr>
      <w:r w:rsidRPr="009F5B0E">
        <w:rPr>
          <w:rFonts w:asciiTheme="minorHAnsi" w:hAnsiTheme="minorHAnsi"/>
          <w:b/>
        </w:rPr>
        <w:t>ADJOURN</w:t>
      </w:r>
    </w:p>
    <w:sectPr w:rsidR="00697B6F" w:rsidRPr="009F5B0E" w:rsidSect="000F3A09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EFF28" w14:textId="77777777" w:rsidR="001C694B" w:rsidRDefault="001C694B">
      <w:r>
        <w:separator/>
      </w:r>
    </w:p>
  </w:endnote>
  <w:endnote w:type="continuationSeparator" w:id="0">
    <w:p w14:paraId="6C5D6B39" w14:textId="77777777" w:rsidR="001C694B" w:rsidRDefault="001C6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92FC7" w14:textId="77777777" w:rsidR="001C694B" w:rsidRDefault="001C694B">
      <w:r>
        <w:separator/>
      </w:r>
    </w:p>
  </w:footnote>
  <w:footnote w:type="continuationSeparator" w:id="0">
    <w:p w14:paraId="37705233" w14:textId="77777777" w:rsidR="001C694B" w:rsidRDefault="001C6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B5E49"/>
    <w:multiLevelType w:val="hybridMultilevel"/>
    <w:tmpl w:val="27E852CE"/>
    <w:lvl w:ilvl="0" w:tplc="CFB031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2542F0"/>
    <w:multiLevelType w:val="hybridMultilevel"/>
    <w:tmpl w:val="CF8CE15C"/>
    <w:lvl w:ilvl="0" w:tplc="0F384CA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1189C"/>
    <w:multiLevelType w:val="hybridMultilevel"/>
    <w:tmpl w:val="92E4D16A"/>
    <w:lvl w:ilvl="0" w:tplc="CFB031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200591"/>
    <w:multiLevelType w:val="hybridMultilevel"/>
    <w:tmpl w:val="CBA290C4"/>
    <w:lvl w:ilvl="0" w:tplc="3EA2598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2226E"/>
    <w:multiLevelType w:val="hybridMultilevel"/>
    <w:tmpl w:val="E1B0C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23A1B"/>
    <w:multiLevelType w:val="hybridMultilevel"/>
    <w:tmpl w:val="2D2414E8"/>
    <w:lvl w:ilvl="0" w:tplc="857EB4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31146"/>
    <w:multiLevelType w:val="hybridMultilevel"/>
    <w:tmpl w:val="87E24862"/>
    <w:lvl w:ilvl="0" w:tplc="CFB031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1D669C"/>
    <w:multiLevelType w:val="hybridMultilevel"/>
    <w:tmpl w:val="5464F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45AFE"/>
    <w:multiLevelType w:val="hybridMultilevel"/>
    <w:tmpl w:val="4DF2C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27B98"/>
    <w:multiLevelType w:val="hybridMultilevel"/>
    <w:tmpl w:val="5FE679B6"/>
    <w:lvl w:ilvl="0" w:tplc="CFB031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291819"/>
    <w:multiLevelType w:val="hybridMultilevel"/>
    <w:tmpl w:val="5942B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071E3"/>
    <w:multiLevelType w:val="hybridMultilevel"/>
    <w:tmpl w:val="263E73CC"/>
    <w:lvl w:ilvl="0" w:tplc="D046C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E22AFE"/>
    <w:multiLevelType w:val="hybridMultilevel"/>
    <w:tmpl w:val="42923AA8"/>
    <w:lvl w:ilvl="0" w:tplc="B34023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E19A2"/>
    <w:multiLevelType w:val="hybridMultilevel"/>
    <w:tmpl w:val="78A282F0"/>
    <w:lvl w:ilvl="0" w:tplc="D046C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D03B60"/>
    <w:multiLevelType w:val="hybridMultilevel"/>
    <w:tmpl w:val="A50ADA36"/>
    <w:lvl w:ilvl="0" w:tplc="F37EE8F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D36B0D"/>
    <w:multiLevelType w:val="hybridMultilevel"/>
    <w:tmpl w:val="40569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0419AD"/>
    <w:multiLevelType w:val="hybridMultilevel"/>
    <w:tmpl w:val="A56A5E6A"/>
    <w:lvl w:ilvl="0" w:tplc="CFB031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EF6356"/>
    <w:multiLevelType w:val="hybridMultilevel"/>
    <w:tmpl w:val="2DD80018"/>
    <w:lvl w:ilvl="0" w:tplc="3F40F50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A8E7DF7"/>
    <w:multiLevelType w:val="hybridMultilevel"/>
    <w:tmpl w:val="FE627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CA7603"/>
    <w:multiLevelType w:val="hybridMultilevel"/>
    <w:tmpl w:val="E1E6D74E"/>
    <w:lvl w:ilvl="0" w:tplc="5BDC66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775FA8"/>
    <w:multiLevelType w:val="multilevel"/>
    <w:tmpl w:val="10DABF42"/>
    <w:name w:val="Number"/>
    <w:lvl w:ilvl="0">
      <w:start w:val="1"/>
      <w:numFmt w:val="decimal"/>
      <w:pStyle w:val="Number1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lowerLetter"/>
      <w:lvlRestart w:val="0"/>
      <w:pStyle w:val="Number2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2">
      <w:start w:val="1"/>
      <w:numFmt w:val="lowerRoman"/>
      <w:lvlRestart w:val="0"/>
      <w:pStyle w:val="Number3"/>
      <w:lvlText w:val="%3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Restart w:val="0"/>
      <w:pStyle w:val="Number4"/>
      <w:lvlText w:val="%4.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4">
      <w:start w:val="1"/>
      <w:numFmt w:val="lowerLetter"/>
      <w:pStyle w:val="Number5"/>
      <w:lvlText w:val="%5.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5">
      <w:start w:val="1"/>
      <w:numFmt w:val="lowerRoman"/>
      <w:lvlRestart w:val="0"/>
      <w:pStyle w:val="Number6"/>
      <w:lvlText w:val="%6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6">
      <w:start w:val="1"/>
      <w:numFmt w:val="decimal"/>
      <w:lvlRestart w:val="0"/>
      <w:pStyle w:val="Number7"/>
      <w:lvlText w:val="%7.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7">
      <w:start w:val="1"/>
      <w:numFmt w:val="lowerLetter"/>
      <w:lvlRestart w:val="0"/>
      <w:pStyle w:val="Number8"/>
      <w:lvlText w:val="%8.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8">
      <w:start w:val="1"/>
      <w:numFmt w:val="lowerRoman"/>
      <w:lvlRestart w:val="0"/>
      <w:pStyle w:val="Number9"/>
      <w:lvlText w:val="%9."/>
      <w:lvlJc w:val="left"/>
      <w:pPr>
        <w:tabs>
          <w:tab w:val="num" w:pos="7200"/>
        </w:tabs>
        <w:ind w:left="72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</w:abstractNum>
  <w:abstractNum w:abstractNumId="21" w15:restartNumberingAfterBreak="0">
    <w:nsid w:val="54ED5044"/>
    <w:multiLevelType w:val="hybridMultilevel"/>
    <w:tmpl w:val="24DC7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B942F9"/>
    <w:multiLevelType w:val="hybridMultilevel"/>
    <w:tmpl w:val="2E0AA5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A3A3024"/>
    <w:multiLevelType w:val="multilevel"/>
    <w:tmpl w:val="8266F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180"/>
      </w:pPr>
      <w:rPr>
        <w:rFonts w:ascii="Wingdings" w:hAnsi="Wingdings" w:hint="default"/>
      </w:r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230516"/>
    <w:multiLevelType w:val="multilevel"/>
    <w:tmpl w:val="882C8736"/>
    <w:name w:val="(Unnamed Numbering Scheme)"/>
    <w:lvl w:ilvl="0">
      <w:start w:val="1"/>
      <w:numFmt w:val="decimal"/>
      <w:lvlText w:val="%1."/>
      <w:lvlJc w:val="left"/>
      <w:pPr>
        <w:tabs>
          <w:tab w:val="num" w:pos="1440"/>
        </w:tabs>
        <w:ind w:firstLine="720"/>
      </w:pPr>
      <w:rPr>
        <w:rFonts w:cs="Times New Roman"/>
        <w:caps w:val="0"/>
        <w:vanish w:val="0"/>
        <w:color w:val="000000"/>
        <w:u w:val="none"/>
      </w:rPr>
    </w:lvl>
    <w:lvl w:ilvl="1">
      <w:start w:val="1"/>
      <w:numFmt w:val="lowerLetter"/>
      <w:lvlText w:val="(%2)"/>
      <w:lvlJc w:val="left"/>
      <w:pPr>
        <w:tabs>
          <w:tab w:val="num" w:pos="2280"/>
        </w:tabs>
        <w:ind w:left="120" w:firstLine="1440"/>
      </w:pPr>
      <w:rPr>
        <w:rFonts w:cs="Times New Roman" w:hint="default"/>
        <w:b w:val="0"/>
        <w:caps w:val="0"/>
        <w:vanish w:val="0"/>
        <w:color w:val="000000"/>
        <w:u w:val="none"/>
      </w:rPr>
    </w:lvl>
    <w:lvl w:ilvl="2">
      <w:start w:val="1"/>
      <w:numFmt w:val="lowerRoman"/>
      <w:lvlText w:val="(%3)"/>
      <w:lvlJc w:val="left"/>
      <w:pPr>
        <w:tabs>
          <w:tab w:val="num" w:pos="2880"/>
        </w:tabs>
        <w:ind w:firstLine="21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  <w:caps w:val="0"/>
        <w:strike w:val="0"/>
        <w:vanish w:val="0"/>
        <w:color w:val="000000"/>
        <w:u w:val="none"/>
      </w:rPr>
    </w:lvl>
    <w:lvl w:ilvl="4">
      <w:start w:val="1"/>
      <w:numFmt w:val="lowerLetter"/>
      <w:lvlText w:val="%5."/>
      <w:lvlJc w:val="left"/>
      <w:pPr>
        <w:tabs>
          <w:tab w:val="num" w:pos="2400"/>
        </w:tabs>
        <w:ind w:left="-1920" w:firstLine="3600"/>
      </w:pPr>
      <w:rPr>
        <w:rFonts w:cs="Times New Roman"/>
        <w:i w:val="0"/>
        <w:caps w:val="0"/>
        <w:vanish w:val="0"/>
        <w:color w:val="000000"/>
        <w:u w:val="none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firstLine="4320"/>
      </w:pPr>
      <w:rPr>
        <w:rFonts w:cs="Times New Roman" w:hint="default"/>
        <w:caps w:val="0"/>
        <w:vanish w:val="0"/>
        <w:color w:val="000000"/>
        <w:u w:val="none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firstLine="5040"/>
      </w:pPr>
      <w:rPr>
        <w:rFonts w:cs="Times New Roman" w:hint="default"/>
        <w:caps w:val="0"/>
        <w:vanish w:val="0"/>
        <w:color w:val="000000"/>
        <w:u w:val="none"/>
      </w:rPr>
    </w:lvl>
    <w:lvl w:ilvl="7">
      <w:start w:val="1"/>
      <w:numFmt w:val="lowerLetter"/>
      <w:lvlText w:val="%8)"/>
      <w:lvlJc w:val="left"/>
      <w:pPr>
        <w:tabs>
          <w:tab w:val="num" w:pos="6480"/>
        </w:tabs>
        <w:ind w:firstLine="5760"/>
      </w:pPr>
      <w:rPr>
        <w:rFonts w:cs="Times New Roman" w:hint="default"/>
        <w:caps w:val="0"/>
        <w:vanish w:val="0"/>
        <w:color w:val="000000"/>
        <w:u w:val="none"/>
      </w:rPr>
    </w:lvl>
    <w:lvl w:ilvl="8">
      <w:start w:val="1"/>
      <w:numFmt w:val="lowerRoman"/>
      <w:lvlText w:val="%9)"/>
      <w:lvlJc w:val="left"/>
      <w:pPr>
        <w:tabs>
          <w:tab w:val="num" w:pos="7200"/>
        </w:tabs>
        <w:ind w:firstLine="6480"/>
      </w:pPr>
      <w:rPr>
        <w:rFonts w:cs="Times New Roman" w:hint="default"/>
        <w:caps w:val="0"/>
        <w:vanish w:val="0"/>
        <w:color w:val="000000"/>
        <w:u w:val="none"/>
      </w:rPr>
    </w:lvl>
  </w:abstractNum>
  <w:abstractNum w:abstractNumId="25" w15:restartNumberingAfterBreak="0">
    <w:nsid w:val="5FEE7679"/>
    <w:multiLevelType w:val="hybridMultilevel"/>
    <w:tmpl w:val="C4D0D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324EB3"/>
    <w:multiLevelType w:val="hybridMultilevel"/>
    <w:tmpl w:val="6B946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C865E8"/>
    <w:multiLevelType w:val="hybridMultilevel"/>
    <w:tmpl w:val="08785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0936FE"/>
    <w:multiLevelType w:val="hybridMultilevel"/>
    <w:tmpl w:val="F8824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D1305A"/>
    <w:multiLevelType w:val="hybridMultilevel"/>
    <w:tmpl w:val="BD3C3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5C7CBC"/>
    <w:multiLevelType w:val="hybridMultilevel"/>
    <w:tmpl w:val="6DA851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3A53FF"/>
    <w:multiLevelType w:val="hybridMultilevel"/>
    <w:tmpl w:val="DBA60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3F6883"/>
    <w:multiLevelType w:val="hybridMultilevel"/>
    <w:tmpl w:val="7242BFC6"/>
    <w:lvl w:ilvl="0" w:tplc="7C8A491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AFC5E13"/>
    <w:multiLevelType w:val="hybridMultilevel"/>
    <w:tmpl w:val="69148CB2"/>
    <w:lvl w:ilvl="0" w:tplc="63A8A086">
      <w:start w:val="1"/>
      <w:numFmt w:val="upperLetter"/>
      <w:lvlText w:val="(%1)"/>
      <w:lvlJc w:val="left"/>
      <w:pPr>
        <w:ind w:left="1164" w:hanging="444"/>
      </w:pPr>
      <w:rPr>
        <w:rFonts w:hint="default"/>
      </w:rPr>
    </w:lvl>
    <w:lvl w:ilvl="1" w:tplc="A9603682">
      <w:start w:val="1"/>
      <w:numFmt w:val="lowerLetter"/>
      <w:lvlText w:val="%2."/>
      <w:lvlJc w:val="left"/>
      <w:pPr>
        <w:ind w:left="1800" w:hanging="360"/>
      </w:pPr>
    </w:lvl>
    <w:lvl w:ilvl="2" w:tplc="9F3C44A0" w:tentative="1">
      <w:start w:val="1"/>
      <w:numFmt w:val="lowerRoman"/>
      <w:lvlText w:val="%3."/>
      <w:lvlJc w:val="right"/>
      <w:pPr>
        <w:ind w:left="2520" w:hanging="180"/>
      </w:pPr>
    </w:lvl>
    <w:lvl w:ilvl="3" w:tplc="0B4C9D0C" w:tentative="1">
      <w:start w:val="1"/>
      <w:numFmt w:val="decimal"/>
      <w:lvlText w:val="%4."/>
      <w:lvlJc w:val="left"/>
      <w:pPr>
        <w:ind w:left="3240" w:hanging="360"/>
      </w:pPr>
    </w:lvl>
    <w:lvl w:ilvl="4" w:tplc="403800B2" w:tentative="1">
      <w:start w:val="1"/>
      <w:numFmt w:val="lowerLetter"/>
      <w:lvlText w:val="%5."/>
      <w:lvlJc w:val="left"/>
      <w:pPr>
        <w:ind w:left="3960" w:hanging="360"/>
      </w:pPr>
    </w:lvl>
    <w:lvl w:ilvl="5" w:tplc="1AD836C4" w:tentative="1">
      <w:start w:val="1"/>
      <w:numFmt w:val="lowerRoman"/>
      <w:lvlText w:val="%6."/>
      <w:lvlJc w:val="right"/>
      <w:pPr>
        <w:ind w:left="4680" w:hanging="180"/>
      </w:pPr>
    </w:lvl>
    <w:lvl w:ilvl="6" w:tplc="69B60368" w:tentative="1">
      <w:start w:val="1"/>
      <w:numFmt w:val="decimal"/>
      <w:lvlText w:val="%7."/>
      <w:lvlJc w:val="left"/>
      <w:pPr>
        <w:ind w:left="5400" w:hanging="360"/>
      </w:pPr>
    </w:lvl>
    <w:lvl w:ilvl="7" w:tplc="2DFC8B5C" w:tentative="1">
      <w:start w:val="1"/>
      <w:numFmt w:val="lowerLetter"/>
      <w:lvlText w:val="%8."/>
      <w:lvlJc w:val="left"/>
      <w:pPr>
        <w:ind w:left="6120" w:hanging="360"/>
      </w:pPr>
    </w:lvl>
    <w:lvl w:ilvl="8" w:tplc="AC18C1E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B1073B6"/>
    <w:multiLevelType w:val="hybridMultilevel"/>
    <w:tmpl w:val="A2B21562"/>
    <w:lvl w:ilvl="0" w:tplc="AB30C5F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786141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68104439">
    <w:abstractNumId w:val="8"/>
  </w:num>
  <w:num w:numId="3" w16cid:durableId="181939981">
    <w:abstractNumId w:val="6"/>
  </w:num>
  <w:num w:numId="4" w16cid:durableId="1494300157">
    <w:abstractNumId w:val="2"/>
  </w:num>
  <w:num w:numId="5" w16cid:durableId="976106267">
    <w:abstractNumId w:val="21"/>
  </w:num>
  <w:num w:numId="6" w16cid:durableId="1560172004">
    <w:abstractNumId w:val="14"/>
  </w:num>
  <w:num w:numId="7" w16cid:durableId="728071078">
    <w:abstractNumId w:val="30"/>
  </w:num>
  <w:num w:numId="8" w16cid:durableId="1808014693">
    <w:abstractNumId w:val="28"/>
  </w:num>
  <w:num w:numId="9" w16cid:durableId="200750023">
    <w:abstractNumId w:val="0"/>
  </w:num>
  <w:num w:numId="10" w16cid:durableId="1777365291">
    <w:abstractNumId w:val="3"/>
  </w:num>
  <w:num w:numId="11" w16cid:durableId="1259751151">
    <w:abstractNumId w:val="33"/>
  </w:num>
  <w:num w:numId="12" w16cid:durableId="358436638">
    <w:abstractNumId w:val="15"/>
  </w:num>
  <w:num w:numId="13" w16cid:durableId="1141192632">
    <w:abstractNumId w:val="17"/>
  </w:num>
  <w:num w:numId="14" w16cid:durableId="482115194">
    <w:abstractNumId w:val="19"/>
  </w:num>
  <w:num w:numId="15" w16cid:durableId="1606182999">
    <w:abstractNumId w:val="1"/>
  </w:num>
  <w:num w:numId="16" w16cid:durableId="410929898">
    <w:abstractNumId w:val="11"/>
  </w:num>
  <w:num w:numId="17" w16cid:durableId="1714846644">
    <w:abstractNumId w:val="9"/>
  </w:num>
  <w:num w:numId="18" w16cid:durableId="319429590">
    <w:abstractNumId w:val="16"/>
  </w:num>
  <w:num w:numId="19" w16cid:durableId="449396417">
    <w:abstractNumId w:val="13"/>
  </w:num>
  <w:num w:numId="20" w16cid:durableId="1973901505">
    <w:abstractNumId w:val="7"/>
  </w:num>
  <w:num w:numId="21" w16cid:durableId="318731879">
    <w:abstractNumId w:val="25"/>
  </w:num>
  <w:num w:numId="22" w16cid:durableId="1058088434">
    <w:abstractNumId w:val="34"/>
  </w:num>
  <w:num w:numId="23" w16cid:durableId="22558146">
    <w:abstractNumId w:val="32"/>
  </w:num>
  <w:num w:numId="24" w16cid:durableId="503130542">
    <w:abstractNumId w:val="22"/>
  </w:num>
  <w:num w:numId="25" w16cid:durableId="1243219659">
    <w:abstractNumId w:val="23"/>
  </w:num>
  <w:num w:numId="26" w16cid:durableId="1139179281">
    <w:abstractNumId w:val="29"/>
  </w:num>
  <w:num w:numId="27" w16cid:durableId="1501657002">
    <w:abstractNumId w:val="31"/>
  </w:num>
  <w:num w:numId="28" w16cid:durableId="529344122">
    <w:abstractNumId w:val="4"/>
  </w:num>
  <w:num w:numId="29" w16cid:durableId="591743972">
    <w:abstractNumId w:val="26"/>
  </w:num>
  <w:num w:numId="30" w16cid:durableId="244849750">
    <w:abstractNumId w:val="5"/>
  </w:num>
  <w:num w:numId="31" w16cid:durableId="2069110829">
    <w:abstractNumId w:val="18"/>
  </w:num>
  <w:num w:numId="32" w16cid:durableId="1488592546">
    <w:abstractNumId w:val="12"/>
  </w:num>
  <w:num w:numId="33" w16cid:durableId="1907956565">
    <w:abstractNumId w:val="27"/>
  </w:num>
  <w:num w:numId="34" w16cid:durableId="1993676212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4C2"/>
    <w:rsid w:val="000020B3"/>
    <w:rsid w:val="00002A64"/>
    <w:rsid w:val="00003F69"/>
    <w:rsid w:val="00005B1C"/>
    <w:rsid w:val="0001198A"/>
    <w:rsid w:val="000166B7"/>
    <w:rsid w:val="00021FAF"/>
    <w:rsid w:val="00023447"/>
    <w:rsid w:val="0002397B"/>
    <w:rsid w:val="00026155"/>
    <w:rsid w:val="00026B64"/>
    <w:rsid w:val="00026DE7"/>
    <w:rsid w:val="00027337"/>
    <w:rsid w:val="000334CB"/>
    <w:rsid w:val="00043F5C"/>
    <w:rsid w:val="000456C3"/>
    <w:rsid w:val="000464C9"/>
    <w:rsid w:val="00047903"/>
    <w:rsid w:val="000500ED"/>
    <w:rsid w:val="000503AB"/>
    <w:rsid w:val="00055F2F"/>
    <w:rsid w:val="000609DA"/>
    <w:rsid w:val="00061DA8"/>
    <w:rsid w:val="00064FCF"/>
    <w:rsid w:val="000713A4"/>
    <w:rsid w:val="0007449C"/>
    <w:rsid w:val="000754F9"/>
    <w:rsid w:val="00082225"/>
    <w:rsid w:val="00082E6D"/>
    <w:rsid w:val="00091101"/>
    <w:rsid w:val="0009196D"/>
    <w:rsid w:val="000931BB"/>
    <w:rsid w:val="000954F1"/>
    <w:rsid w:val="000965C8"/>
    <w:rsid w:val="000A18C2"/>
    <w:rsid w:val="000A7A93"/>
    <w:rsid w:val="000B35C1"/>
    <w:rsid w:val="000B3F4F"/>
    <w:rsid w:val="000B42E2"/>
    <w:rsid w:val="000B6D69"/>
    <w:rsid w:val="000C12AB"/>
    <w:rsid w:val="000C1782"/>
    <w:rsid w:val="000D03B5"/>
    <w:rsid w:val="000D7987"/>
    <w:rsid w:val="000E0D24"/>
    <w:rsid w:val="000E1F73"/>
    <w:rsid w:val="000E5A77"/>
    <w:rsid w:val="000F0343"/>
    <w:rsid w:val="000F07BB"/>
    <w:rsid w:val="000F3A09"/>
    <w:rsid w:val="001003A1"/>
    <w:rsid w:val="00102ED8"/>
    <w:rsid w:val="00110FB0"/>
    <w:rsid w:val="001128E3"/>
    <w:rsid w:val="001131CC"/>
    <w:rsid w:val="00115D7F"/>
    <w:rsid w:val="0012155A"/>
    <w:rsid w:val="00124842"/>
    <w:rsid w:val="001309F9"/>
    <w:rsid w:val="00134A34"/>
    <w:rsid w:val="00136D6D"/>
    <w:rsid w:val="00137A5A"/>
    <w:rsid w:val="00145007"/>
    <w:rsid w:val="00147887"/>
    <w:rsid w:val="0015349A"/>
    <w:rsid w:val="001544E1"/>
    <w:rsid w:val="00154CC3"/>
    <w:rsid w:val="001558CD"/>
    <w:rsid w:val="001614FD"/>
    <w:rsid w:val="001630DF"/>
    <w:rsid w:val="001644C3"/>
    <w:rsid w:val="00164F13"/>
    <w:rsid w:val="001674BB"/>
    <w:rsid w:val="00170319"/>
    <w:rsid w:val="001724F1"/>
    <w:rsid w:val="001728FC"/>
    <w:rsid w:val="00172D21"/>
    <w:rsid w:val="00174AFE"/>
    <w:rsid w:val="00175D28"/>
    <w:rsid w:val="00175F87"/>
    <w:rsid w:val="00180B9A"/>
    <w:rsid w:val="00186D8F"/>
    <w:rsid w:val="00190D22"/>
    <w:rsid w:val="00192EA1"/>
    <w:rsid w:val="00197CBC"/>
    <w:rsid w:val="001A1E30"/>
    <w:rsid w:val="001A1EC3"/>
    <w:rsid w:val="001A79B3"/>
    <w:rsid w:val="001B049B"/>
    <w:rsid w:val="001B211F"/>
    <w:rsid w:val="001B4CF6"/>
    <w:rsid w:val="001C2A56"/>
    <w:rsid w:val="001C3658"/>
    <w:rsid w:val="001C4BD8"/>
    <w:rsid w:val="001C5BF6"/>
    <w:rsid w:val="001C694B"/>
    <w:rsid w:val="001D1030"/>
    <w:rsid w:val="001D29E4"/>
    <w:rsid w:val="001D4E9A"/>
    <w:rsid w:val="001E612B"/>
    <w:rsid w:val="001E66C6"/>
    <w:rsid w:val="001F04A6"/>
    <w:rsid w:val="001F203E"/>
    <w:rsid w:val="001F6B13"/>
    <w:rsid w:val="001F6D62"/>
    <w:rsid w:val="001F72BF"/>
    <w:rsid w:val="00200BFC"/>
    <w:rsid w:val="002035A2"/>
    <w:rsid w:val="00203AC9"/>
    <w:rsid w:val="00206A8B"/>
    <w:rsid w:val="0021479A"/>
    <w:rsid w:val="00215B69"/>
    <w:rsid w:val="002163F0"/>
    <w:rsid w:val="00220F8E"/>
    <w:rsid w:val="00221B17"/>
    <w:rsid w:val="00223058"/>
    <w:rsid w:val="002255D2"/>
    <w:rsid w:val="00231C8F"/>
    <w:rsid w:val="00233759"/>
    <w:rsid w:val="00234619"/>
    <w:rsid w:val="0023523C"/>
    <w:rsid w:val="002359E1"/>
    <w:rsid w:val="00235D1B"/>
    <w:rsid w:val="00235D43"/>
    <w:rsid w:val="0024278B"/>
    <w:rsid w:val="002427C9"/>
    <w:rsid w:val="002476DF"/>
    <w:rsid w:val="00252193"/>
    <w:rsid w:val="0025383C"/>
    <w:rsid w:val="0025406E"/>
    <w:rsid w:val="002563F5"/>
    <w:rsid w:val="00256FB4"/>
    <w:rsid w:val="0026100F"/>
    <w:rsid w:val="00263A01"/>
    <w:rsid w:val="002723D8"/>
    <w:rsid w:val="0027537B"/>
    <w:rsid w:val="00275CB2"/>
    <w:rsid w:val="00281706"/>
    <w:rsid w:val="00282287"/>
    <w:rsid w:val="00287449"/>
    <w:rsid w:val="002A11E2"/>
    <w:rsid w:val="002A42EA"/>
    <w:rsid w:val="002A721B"/>
    <w:rsid w:val="002B37F9"/>
    <w:rsid w:val="002C465B"/>
    <w:rsid w:val="002C5734"/>
    <w:rsid w:val="002C68BA"/>
    <w:rsid w:val="002C70A2"/>
    <w:rsid w:val="002D1794"/>
    <w:rsid w:val="002D17B7"/>
    <w:rsid w:val="002D2B61"/>
    <w:rsid w:val="002D2D2C"/>
    <w:rsid w:val="002D47BD"/>
    <w:rsid w:val="002D4F73"/>
    <w:rsid w:val="002D6A10"/>
    <w:rsid w:val="002E2695"/>
    <w:rsid w:val="002E27F1"/>
    <w:rsid w:val="002E362F"/>
    <w:rsid w:val="002E38AE"/>
    <w:rsid w:val="002E58E5"/>
    <w:rsid w:val="002F034C"/>
    <w:rsid w:val="002F0457"/>
    <w:rsid w:val="002F1582"/>
    <w:rsid w:val="002F2F01"/>
    <w:rsid w:val="002F400E"/>
    <w:rsid w:val="002F5EB4"/>
    <w:rsid w:val="002F7D04"/>
    <w:rsid w:val="00302C7C"/>
    <w:rsid w:val="003046BB"/>
    <w:rsid w:val="00306DC2"/>
    <w:rsid w:val="00311B99"/>
    <w:rsid w:val="00312625"/>
    <w:rsid w:val="00321FFB"/>
    <w:rsid w:val="00323D7A"/>
    <w:rsid w:val="0032466E"/>
    <w:rsid w:val="00324F47"/>
    <w:rsid w:val="00325AE5"/>
    <w:rsid w:val="00327900"/>
    <w:rsid w:val="003320C8"/>
    <w:rsid w:val="003323C8"/>
    <w:rsid w:val="00333E2E"/>
    <w:rsid w:val="00335452"/>
    <w:rsid w:val="00336404"/>
    <w:rsid w:val="003406AA"/>
    <w:rsid w:val="0034173B"/>
    <w:rsid w:val="00342D23"/>
    <w:rsid w:val="00342D3F"/>
    <w:rsid w:val="00347384"/>
    <w:rsid w:val="00350B8B"/>
    <w:rsid w:val="003520D4"/>
    <w:rsid w:val="00353F75"/>
    <w:rsid w:val="00355134"/>
    <w:rsid w:val="003674CC"/>
    <w:rsid w:val="00367FBE"/>
    <w:rsid w:val="00372E71"/>
    <w:rsid w:val="00375EBD"/>
    <w:rsid w:val="00375EF8"/>
    <w:rsid w:val="0037745F"/>
    <w:rsid w:val="003814B9"/>
    <w:rsid w:val="00384A0D"/>
    <w:rsid w:val="0038665A"/>
    <w:rsid w:val="00387D8A"/>
    <w:rsid w:val="00391042"/>
    <w:rsid w:val="00393DBD"/>
    <w:rsid w:val="00395F4B"/>
    <w:rsid w:val="003A0489"/>
    <w:rsid w:val="003A0B33"/>
    <w:rsid w:val="003A17F4"/>
    <w:rsid w:val="003A369C"/>
    <w:rsid w:val="003A37E3"/>
    <w:rsid w:val="003A3FBA"/>
    <w:rsid w:val="003B1EEC"/>
    <w:rsid w:val="003B2302"/>
    <w:rsid w:val="003B33E4"/>
    <w:rsid w:val="003B4D69"/>
    <w:rsid w:val="003B5805"/>
    <w:rsid w:val="003B70C9"/>
    <w:rsid w:val="003C191A"/>
    <w:rsid w:val="003D058B"/>
    <w:rsid w:val="003D3855"/>
    <w:rsid w:val="003D3D21"/>
    <w:rsid w:val="003D4909"/>
    <w:rsid w:val="003E0750"/>
    <w:rsid w:val="003E3685"/>
    <w:rsid w:val="003E372F"/>
    <w:rsid w:val="003E690A"/>
    <w:rsid w:val="003F047B"/>
    <w:rsid w:val="003F2A76"/>
    <w:rsid w:val="003F392C"/>
    <w:rsid w:val="003F3EBB"/>
    <w:rsid w:val="003F47E5"/>
    <w:rsid w:val="003F67FC"/>
    <w:rsid w:val="004021AE"/>
    <w:rsid w:val="004101BD"/>
    <w:rsid w:val="00412264"/>
    <w:rsid w:val="00412688"/>
    <w:rsid w:val="004176A9"/>
    <w:rsid w:val="00421445"/>
    <w:rsid w:val="004236ED"/>
    <w:rsid w:val="00424CCB"/>
    <w:rsid w:val="004325BD"/>
    <w:rsid w:val="00434D7B"/>
    <w:rsid w:val="00441C0F"/>
    <w:rsid w:val="00443291"/>
    <w:rsid w:val="00445D57"/>
    <w:rsid w:val="00446A61"/>
    <w:rsid w:val="00450412"/>
    <w:rsid w:val="004514C3"/>
    <w:rsid w:val="004550FE"/>
    <w:rsid w:val="00456522"/>
    <w:rsid w:val="00456BD5"/>
    <w:rsid w:val="00457483"/>
    <w:rsid w:val="00460A5A"/>
    <w:rsid w:val="00461CE0"/>
    <w:rsid w:val="00473B95"/>
    <w:rsid w:val="00476690"/>
    <w:rsid w:val="00477478"/>
    <w:rsid w:val="00480258"/>
    <w:rsid w:val="00482C76"/>
    <w:rsid w:val="00482F59"/>
    <w:rsid w:val="0048753D"/>
    <w:rsid w:val="00493425"/>
    <w:rsid w:val="004934C7"/>
    <w:rsid w:val="00493772"/>
    <w:rsid w:val="00493DC4"/>
    <w:rsid w:val="00496E25"/>
    <w:rsid w:val="004A44BD"/>
    <w:rsid w:val="004A468A"/>
    <w:rsid w:val="004A6BC8"/>
    <w:rsid w:val="004A706D"/>
    <w:rsid w:val="004A7B12"/>
    <w:rsid w:val="004B0893"/>
    <w:rsid w:val="004B14E9"/>
    <w:rsid w:val="004B1E4D"/>
    <w:rsid w:val="004B2026"/>
    <w:rsid w:val="004C0244"/>
    <w:rsid w:val="004C0505"/>
    <w:rsid w:val="004C5D1E"/>
    <w:rsid w:val="004C6620"/>
    <w:rsid w:val="004C6822"/>
    <w:rsid w:val="004C6E1C"/>
    <w:rsid w:val="004D4A47"/>
    <w:rsid w:val="004E0C4B"/>
    <w:rsid w:val="004E0F9D"/>
    <w:rsid w:val="004E3BBF"/>
    <w:rsid w:val="004E4D88"/>
    <w:rsid w:val="004E4F6D"/>
    <w:rsid w:val="004E5971"/>
    <w:rsid w:val="004F16EB"/>
    <w:rsid w:val="004F2B15"/>
    <w:rsid w:val="004F32FC"/>
    <w:rsid w:val="004F5679"/>
    <w:rsid w:val="00500399"/>
    <w:rsid w:val="005004A0"/>
    <w:rsid w:val="00503E75"/>
    <w:rsid w:val="00504CD2"/>
    <w:rsid w:val="00513674"/>
    <w:rsid w:val="00514686"/>
    <w:rsid w:val="00514BC7"/>
    <w:rsid w:val="00514BDD"/>
    <w:rsid w:val="005205E7"/>
    <w:rsid w:val="00520ED3"/>
    <w:rsid w:val="00521198"/>
    <w:rsid w:val="00521728"/>
    <w:rsid w:val="00522DDF"/>
    <w:rsid w:val="00530087"/>
    <w:rsid w:val="0053195B"/>
    <w:rsid w:val="00532150"/>
    <w:rsid w:val="00534EC3"/>
    <w:rsid w:val="0053759D"/>
    <w:rsid w:val="00547AF1"/>
    <w:rsid w:val="0055244D"/>
    <w:rsid w:val="005524E2"/>
    <w:rsid w:val="0055574C"/>
    <w:rsid w:val="005578EE"/>
    <w:rsid w:val="005610CB"/>
    <w:rsid w:val="0056536B"/>
    <w:rsid w:val="00566E12"/>
    <w:rsid w:val="00581042"/>
    <w:rsid w:val="0058139B"/>
    <w:rsid w:val="0058426A"/>
    <w:rsid w:val="005876A3"/>
    <w:rsid w:val="005A0F55"/>
    <w:rsid w:val="005A4575"/>
    <w:rsid w:val="005B0FC9"/>
    <w:rsid w:val="005B3997"/>
    <w:rsid w:val="005B3B6F"/>
    <w:rsid w:val="005C1FBA"/>
    <w:rsid w:val="005C24B6"/>
    <w:rsid w:val="005C30E1"/>
    <w:rsid w:val="005C36D3"/>
    <w:rsid w:val="005C5385"/>
    <w:rsid w:val="005D0CBD"/>
    <w:rsid w:val="005D6889"/>
    <w:rsid w:val="005E010C"/>
    <w:rsid w:val="005E5706"/>
    <w:rsid w:val="005E5F9F"/>
    <w:rsid w:val="005E7B5B"/>
    <w:rsid w:val="005E7DAC"/>
    <w:rsid w:val="005F465D"/>
    <w:rsid w:val="005F5073"/>
    <w:rsid w:val="005F5540"/>
    <w:rsid w:val="005F5E1B"/>
    <w:rsid w:val="005F7000"/>
    <w:rsid w:val="005F704E"/>
    <w:rsid w:val="006017FF"/>
    <w:rsid w:val="00601D87"/>
    <w:rsid w:val="006022B0"/>
    <w:rsid w:val="00604C7A"/>
    <w:rsid w:val="00606F10"/>
    <w:rsid w:val="006078CA"/>
    <w:rsid w:val="00610911"/>
    <w:rsid w:val="00613374"/>
    <w:rsid w:val="00613E4F"/>
    <w:rsid w:val="006145A2"/>
    <w:rsid w:val="00615D04"/>
    <w:rsid w:val="0062260B"/>
    <w:rsid w:val="006227CB"/>
    <w:rsid w:val="00622B7A"/>
    <w:rsid w:val="00623CC5"/>
    <w:rsid w:val="00624D9B"/>
    <w:rsid w:val="006273DB"/>
    <w:rsid w:val="00631908"/>
    <w:rsid w:val="0063191B"/>
    <w:rsid w:val="00633680"/>
    <w:rsid w:val="006336F9"/>
    <w:rsid w:val="00633FE1"/>
    <w:rsid w:val="00635116"/>
    <w:rsid w:val="00635D11"/>
    <w:rsid w:val="00641C9F"/>
    <w:rsid w:val="00641D98"/>
    <w:rsid w:val="0064547A"/>
    <w:rsid w:val="00645891"/>
    <w:rsid w:val="0064637B"/>
    <w:rsid w:val="006475FB"/>
    <w:rsid w:val="00647C2E"/>
    <w:rsid w:val="006500B3"/>
    <w:rsid w:val="00651DE0"/>
    <w:rsid w:val="00652A4D"/>
    <w:rsid w:val="00653B09"/>
    <w:rsid w:val="0065485B"/>
    <w:rsid w:val="00656E29"/>
    <w:rsid w:val="006657B5"/>
    <w:rsid w:val="00666C91"/>
    <w:rsid w:val="0066748C"/>
    <w:rsid w:val="00667BD1"/>
    <w:rsid w:val="00675D65"/>
    <w:rsid w:val="0068048C"/>
    <w:rsid w:val="00683D2C"/>
    <w:rsid w:val="00684365"/>
    <w:rsid w:val="006904C8"/>
    <w:rsid w:val="00692AAB"/>
    <w:rsid w:val="006931A5"/>
    <w:rsid w:val="006977DF"/>
    <w:rsid w:val="00697B6F"/>
    <w:rsid w:val="006B74DD"/>
    <w:rsid w:val="006B7C7B"/>
    <w:rsid w:val="006C0803"/>
    <w:rsid w:val="006C15D2"/>
    <w:rsid w:val="006C5FC3"/>
    <w:rsid w:val="006C6806"/>
    <w:rsid w:val="006C7CFE"/>
    <w:rsid w:val="006C7FF9"/>
    <w:rsid w:val="006E468A"/>
    <w:rsid w:val="006E498D"/>
    <w:rsid w:val="006E4CF8"/>
    <w:rsid w:val="006F1726"/>
    <w:rsid w:val="006F4ABE"/>
    <w:rsid w:val="006F6667"/>
    <w:rsid w:val="006F6F01"/>
    <w:rsid w:val="006F7F83"/>
    <w:rsid w:val="00703197"/>
    <w:rsid w:val="00703DCC"/>
    <w:rsid w:val="00704DB9"/>
    <w:rsid w:val="007050A1"/>
    <w:rsid w:val="00707C97"/>
    <w:rsid w:val="00713CC6"/>
    <w:rsid w:val="00717680"/>
    <w:rsid w:val="00722F24"/>
    <w:rsid w:val="00722F4A"/>
    <w:rsid w:val="0072374A"/>
    <w:rsid w:val="007240F8"/>
    <w:rsid w:val="00731A9C"/>
    <w:rsid w:val="00732159"/>
    <w:rsid w:val="00735254"/>
    <w:rsid w:val="00736115"/>
    <w:rsid w:val="00741749"/>
    <w:rsid w:val="00741765"/>
    <w:rsid w:val="007418E5"/>
    <w:rsid w:val="00741AAC"/>
    <w:rsid w:val="00741B61"/>
    <w:rsid w:val="0074400E"/>
    <w:rsid w:val="00746309"/>
    <w:rsid w:val="00746B5D"/>
    <w:rsid w:val="0075252F"/>
    <w:rsid w:val="007531B9"/>
    <w:rsid w:val="0075497F"/>
    <w:rsid w:val="00756F53"/>
    <w:rsid w:val="0076210B"/>
    <w:rsid w:val="00765309"/>
    <w:rsid w:val="007656B6"/>
    <w:rsid w:val="00766B90"/>
    <w:rsid w:val="00770E6F"/>
    <w:rsid w:val="00771A52"/>
    <w:rsid w:val="00775D3E"/>
    <w:rsid w:val="00780E40"/>
    <w:rsid w:val="007812EF"/>
    <w:rsid w:val="0078196E"/>
    <w:rsid w:val="00781C02"/>
    <w:rsid w:val="0078323A"/>
    <w:rsid w:val="007863AE"/>
    <w:rsid w:val="00786444"/>
    <w:rsid w:val="00786FA0"/>
    <w:rsid w:val="007912FF"/>
    <w:rsid w:val="00794997"/>
    <w:rsid w:val="00795006"/>
    <w:rsid w:val="007951BD"/>
    <w:rsid w:val="00795314"/>
    <w:rsid w:val="00796CDD"/>
    <w:rsid w:val="007A02AC"/>
    <w:rsid w:val="007A0400"/>
    <w:rsid w:val="007A1041"/>
    <w:rsid w:val="007A1043"/>
    <w:rsid w:val="007A5E37"/>
    <w:rsid w:val="007B08ED"/>
    <w:rsid w:val="007B2261"/>
    <w:rsid w:val="007B295F"/>
    <w:rsid w:val="007B3756"/>
    <w:rsid w:val="007B60ED"/>
    <w:rsid w:val="007C2C4D"/>
    <w:rsid w:val="007C4A8D"/>
    <w:rsid w:val="007D0BD5"/>
    <w:rsid w:val="007D20E2"/>
    <w:rsid w:val="007D3B0A"/>
    <w:rsid w:val="007D7C3B"/>
    <w:rsid w:val="007E0AC2"/>
    <w:rsid w:val="007E42CF"/>
    <w:rsid w:val="007F3E04"/>
    <w:rsid w:val="007F614B"/>
    <w:rsid w:val="007F79F6"/>
    <w:rsid w:val="00801305"/>
    <w:rsid w:val="00803484"/>
    <w:rsid w:val="008053FF"/>
    <w:rsid w:val="00807128"/>
    <w:rsid w:val="00807523"/>
    <w:rsid w:val="00807D40"/>
    <w:rsid w:val="00810218"/>
    <w:rsid w:val="00810D1D"/>
    <w:rsid w:val="00811078"/>
    <w:rsid w:val="00812039"/>
    <w:rsid w:val="00817684"/>
    <w:rsid w:val="00817D4E"/>
    <w:rsid w:val="008200EC"/>
    <w:rsid w:val="0082131B"/>
    <w:rsid w:val="00824D75"/>
    <w:rsid w:val="008301BF"/>
    <w:rsid w:val="00836E82"/>
    <w:rsid w:val="0084140F"/>
    <w:rsid w:val="0084308D"/>
    <w:rsid w:val="0084319B"/>
    <w:rsid w:val="00844977"/>
    <w:rsid w:val="008563A2"/>
    <w:rsid w:val="00856AE9"/>
    <w:rsid w:val="00857029"/>
    <w:rsid w:val="00857B57"/>
    <w:rsid w:val="00857C52"/>
    <w:rsid w:val="008609F5"/>
    <w:rsid w:val="00866B6B"/>
    <w:rsid w:val="008670B3"/>
    <w:rsid w:val="00867228"/>
    <w:rsid w:val="00867B56"/>
    <w:rsid w:val="00872559"/>
    <w:rsid w:val="0087424D"/>
    <w:rsid w:val="00875E13"/>
    <w:rsid w:val="00881ED8"/>
    <w:rsid w:val="0088772C"/>
    <w:rsid w:val="00893A55"/>
    <w:rsid w:val="00893C70"/>
    <w:rsid w:val="008947C1"/>
    <w:rsid w:val="00896003"/>
    <w:rsid w:val="008966DB"/>
    <w:rsid w:val="008A0064"/>
    <w:rsid w:val="008A4EED"/>
    <w:rsid w:val="008A799A"/>
    <w:rsid w:val="008B2886"/>
    <w:rsid w:val="008B44C5"/>
    <w:rsid w:val="008B7892"/>
    <w:rsid w:val="008C1708"/>
    <w:rsid w:val="008C2D0B"/>
    <w:rsid w:val="008C3298"/>
    <w:rsid w:val="008C5015"/>
    <w:rsid w:val="008C6185"/>
    <w:rsid w:val="008C7439"/>
    <w:rsid w:val="008C7EC4"/>
    <w:rsid w:val="008D270E"/>
    <w:rsid w:val="008D4267"/>
    <w:rsid w:val="008D52D5"/>
    <w:rsid w:val="008D7DB9"/>
    <w:rsid w:val="008E4637"/>
    <w:rsid w:val="008E4A79"/>
    <w:rsid w:val="008E5897"/>
    <w:rsid w:val="008E5BC3"/>
    <w:rsid w:val="008E73DB"/>
    <w:rsid w:val="008F14B0"/>
    <w:rsid w:val="008F164B"/>
    <w:rsid w:val="008F1B3E"/>
    <w:rsid w:val="00901D65"/>
    <w:rsid w:val="00907677"/>
    <w:rsid w:val="00907A15"/>
    <w:rsid w:val="00907AF0"/>
    <w:rsid w:val="00907B77"/>
    <w:rsid w:val="00910355"/>
    <w:rsid w:val="00910693"/>
    <w:rsid w:val="00917E5F"/>
    <w:rsid w:val="0092396B"/>
    <w:rsid w:val="00925DDE"/>
    <w:rsid w:val="009275E5"/>
    <w:rsid w:val="00935F55"/>
    <w:rsid w:val="00937E01"/>
    <w:rsid w:val="00941CB4"/>
    <w:rsid w:val="00950301"/>
    <w:rsid w:val="009506FB"/>
    <w:rsid w:val="009515FA"/>
    <w:rsid w:val="00951DC7"/>
    <w:rsid w:val="0095572E"/>
    <w:rsid w:val="009563D6"/>
    <w:rsid w:val="00957561"/>
    <w:rsid w:val="00960E2A"/>
    <w:rsid w:val="009632FE"/>
    <w:rsid w:val="00966D7C"/>
    <w:rsid w:val="0096719E"/>
    <w:rsid w:val="00970502"/>
    <w:rsid w:val="00970D63"/>
    <w:rsid w:val="00984592"/>
    <w:rsid w:val="009852DA"/>
    <w:rsid w:val="00985640"/>
    <w:rsid w:val="00986F22"/>
    <w:rsid w:val="00992249"/>
    <w:rsid w:val="0099646A"/>
    <w:rsid w:val="009968DA"/>
    <w:rsid w:val="00996D37"/>
    <w:rsid w:val="00997461"/>
    <w:rsid w:val="009A10B8"/>
    <w:rsid w:val="009A122B"/>
    <w:rsid w:val="009A1BDA"/>
    <w:rsid w:val="009A2C13"/>
    <w:rsid w:val="009A380E"/>
    <w:rsid w:val="009A5495"/>
    <w:rsid w:val="009A6802"/>
    <w:rsid w:val="009B2E99"/>
    <w:rsid w:val="009B36D7"/>
    <w:rsid w:val="009C00F0"/>
    <w:rsid w:val="009C0AEB"/>
    <w:rsid w:val="009C1E30"/>
    <w:rsid w:val="009C31DC"/>
    <w:rsid w:val="009C65F9"/>
    <w:rsid w:val="009D13BF"/>
    <w:rsid w:val="009D2F41"/>
    <w:rsid w:val="009D3190"/>
    <w:rsid w:val="009D4B50"/>
    <w:rsid w:val="009D64D9"/>
    <w:rsid w:val="009E07F2"/>
    <w:rsid w:val="009E49EB"/>
    <w:rsid w:val="009F05F8"/>
    <w:rsid w:val="009F09F4"/>
    <w:rsid w:val="009F11C4"/>
    <w:rsid w:val="009F5B0E"/>
    <w:rsid w:val="009F67D1"/>
    <w:rsid w:val="009F67FC"/>
    <w:rsid w:val="00A0109C"/>
    <w:rsid w:val="00A0125E"/>
    <w:rsid w:val="00A0355E"/>
    <w:rsid w:val="00A05D86"/>
    <w:rsid w:val="00A06267"/>
    <w:rsid w:val="00A06607"/>
    <w:rsid w:val="00A0701B"/>
    <w:rsid w:val="00A1007B"/>
    <w:rsid w:val="00A10829"/>
    <w:rsid w:val="00A112A8"/>
    <w:rsid w:val="00A126AC"/>
    <w:rsid w:val="00A15D23"/>
    <w:rsid w:val="00A2066D"/>
    <w:rsid w:val="00A21F96"/>
    <w:rsid w:val="00A23BC6"/>
    <w:rsid w:val="00A2504F"/>
    <w:rsid w:val="00A26894"/>
    <w:rsid w:val="00A344B1"/>
    <w:rsid w:val="00A401A7"/>
    <w:rsid w:val="00A41CCE"/>
    <w:rsid w:val="00A42A03"/>
    <w:rsid w:val="00A51C44"/>
    <w:rsid w:val="00A521A2"/>
    <w:rsid w:val="00A537D7"/>
    <w:rsid w:val="00A54DDB"/>
    <w:rsid w:val="00A56292"/>
    <w:rsid w:val="00A5726D"/>
    <w:rsid w:val="00A5750D"/>
    <w:rsid w:val="00A605C0"/>
    <w:rsid w:val="00A6157B"/>
    <w:rsid w:val="00A65DCC"/>
    <w:rsid w:val="00A664C4"/>
    <w:rsid w:val="00A71C9C"/>
    <w:rsid w:val="00A725E1"/>
    <w:rsid w:val="00A7596B"/>
    <w:rsid w:val="00A766B2"/>
    <w:rsid w:val="00A825FA"/>
    <w:rsid w:val="00A82F48"/>
    <w:rsid w:val="00A835D7"/>
    <w:rsid w:val="00A84103"/>
    <w:rsid w:val="00A84565"/>
    <w:rsid w:val="00A850AF"/>
    <w:rsid w:val="00A90766"/>
    <w:rsid w:val="00A940F1"/>
    <w:rsid w:val="00A94228"/>
    <w:rsid w:val="00A970A4"/>
    <w:rsid w:val="00AA203C"/>
    <w:rsid w:val="00AA4FFA"/>
    <w:rsid w:val="00AA676C"/>
    <w:rsid w:val="00AB069F"/>
    <w:rsid w:val="00AB0769"/>
    <w:rsid w:val="00AB17A9"/>
    <w:rsid w:val="00AB4BF5"/>
    <w:rsid w:val="00AB69D1"/>
    <w:rsid w:val="00AC0F6E"/>
    <w:rsid w:val="00AC1353"/>
    <w:rsid w:val="00AC4869"/>
    <w:rsid w:val="00AC5682"/>
    <w:rsid w:val="00AC5B27"/>
    <w:rsid w:val="00AC7F4C"/>
    <w:rsid w:val="00AD161B"/>
    <w:rsid w:val="00AD1FD8"/>
    <w:rsid w:val="00AD3F20"/>
    <w:rsid w:val="00AD5805"/>
    <w:rsid w:val="00AD5960"/>
    <w:rsid w:val="00AD5F6E"/>
    <w:rsid w:val="00AD69E6"/>
    <w:rsid w:val="00AD7A34"/>
    <w:rsid w:val="00AE0F1F"/>
    <w:rsid w:val="00AE6065"/>
    <w:rsid w:val="00AF432A"/>
    <w:rsid w:val="00AF51C2"/>
    <w:rsid w:val="00AF5320"/>
    <w:rsid w:val="00B00047"/>
    <w:rsid w:val="00B00C17"/>
    <w:rsid w:val="00B00F9E"/>
    <w:rsid w:val="00B01980"/>
    <w:rsid w:val="00B03A34"/>
    <w:rsid w:val="00B044CB"/>
    <w:rsid w:val="00B05EE2"/>
    <w:rsid w:val="00B0783A"/>
    <w:rsid w:val="00B11C34"/>
    <w:rsid w:val="00B153DC"/>
    <w:rsid w:val="00B155D2"/>
    <w:rsid w:val="00B15718"/>
    <w:rsid w:val="00B20ED3"/>
    <w:rsid w:val="00B236D0"/>
    <w:rsid w:val="00B31A91"/>
    <w:rsid w:val="00B36F70"/>
    <w:rsid w:val="00B40F82"/>
    <w:rsid w:val="00B42CCE"/>
    <w:rsid w:val="00B45155"/>
    <w:rsid w:val="00B51B29"/>
    <w:rsid w:val="00B536E3"/>
    <w:rsid w:val="00B5614F"/>
    <w:rsid w:val="00B56675"/>
    <w:rsid w:val="00B57928"/>
    <w:rsid w:val="00B608D1"/>
    <w:rsid w:val="00B65D54"/>
    <w:rsid w:val="00B7028D"/>
    <w:rsid w:val="00B70909"/>
    <w:rsid w:val="00B714BD"/>
    <w:rsid w:val="00B735B8"/>
    <w:rsid w:val="00B81378"/>
    <w:rsid w:val="00B822E5"/>
    <w:rsid w:val="00B84B8D"/>
    <w:rsid w:val="00B85C52"/>
    <w:rsid w:val="00B87A50"/>
    <w:rsid w:val="00B90197"/>
    <w:rsid w:val="00B92661"/>
    <w:rsid w:val="00B94191"/>
    <w:rsid w:val="00B94752"/>
    <w:rsid w:val="00B94795"/>
    <w:rsid w:val="00B96A7C"/>
    <w:rsid w:val="00BA6134"/>
    <w:rsid w:val="00BA7451"/>
    <w:rsid w:val="00BB021D"/>
    <w:rsid w:val="00BB22DF"/>
    <w:rsid w:val="00BB372C"/>
    <w:rsid w:val="00BB4473"/>
    <w:rsid w:val="00BB6181"/>
    <w:rsid w:val="00BC057A"/>
    <w:rsid w:val="00BD0E57"/>
    <w:rsid w:val="00BD2660"/>
    <w:rsid w:val="00BD44D8"/>
    <w:rsid w:val="00BD7DA6"/>
    <w:rsid w:val="00BE08F0"/>
    <w:rsid w:val="00BF0B6A"/>
    <w:rsid w:val="00BF214D"/>
    <w:rsid w:val="00BF2645"/>
    <w:rsid w:val="00BF330B"/>
    <w:rsid w:val="00BF3D34"/>
    <w:rsid w:val="00BF58E2"/>
    <w:rsid w:val="00BF6BA5"/>
    <w:rsid w:val="00BF6CAC"/>
    <w:rsid w:val="00C11AD4"/>
    <w:rsid w:val="00C12BF4"/>
    <w:rsid w:val="00C144F3"/>
    <w:rsid w:val="00C14523"/>
    <w:rsid w:val="00C17A15"/>
    <w:rsid w:val="00C21FA0"/>
    <w:rsid w:val="00C253B0"/>
    <w:rsid w:val="00C26571"/>
    <w:rsid w:val="00C31340"/>
    <w:rsid w:val="00C34189"/>
    <w:rsid w:val="00C46EAD"/>
    <w:rsid w:val="00C46ED6"/>
    <w:rsid w:val="00C50732"/>
    <w:rsid w:val="00C50A8A"/>
    <w:rsid w:val="00C5688B"/>
    <w:rsid w:val="00C6036A"/>
    <w:rsid w:val="00C63D9A"/>
    <w:rsid w:val="00C6474D"/>
    <w:rsid w:val="00C66DC8"/>
    <w:rsid w:val="00C675B3"/>
    <w:rsid w:val="00C6775A"/>
    <w:rsid w:val="00C710AB"/>
    <w:rsid w:val="00C7620F"/>
    <w:rsid w:val="00C76F56"/>
    <w:rsid w:val="00C81C06"/>
    <w:rsid w:val="00C86E89"/>
    <w:rsid w:val="00C9471B"/>
    <w:rsid w:val="00C966D4"/>
    <w:rsid w:val="00CA3717"/>
    <w:rsid w:val="00CA609D"/>
    <w:rsid w:val="00CB02C9"/>
    <w:rsid w:val="00CB0F17"/>
    <w:rsid w:val="00CB1953"/>
    <w:rsid w:val="00CB3AAF"/>
    <w:rsid w:val="00CB5E51"/>
    <w:rsid w:val="00CB7297"/>
    <w:rsid w:val="00CB7605"/>
    <w:rsid w:val="00CC20D1"/>
    <w:rsid w:val="00CC3D0B"/>
    <w:rsid w:val="00CD6EED"/>
    <w:rsid w:val="00CD7783"/>
    <w:rsid w:val="00CE28C9"/>
    <w:rsid w:val="00CE38DA"/>
    <w:rsid w:val="00CE4E86"/>
    <w:rsid w:val="00CF0942"/>
    <w:rsid w:val="00CF1B9A"/>
    <w:rsid w:val="00CF5BDF"/>
    <w:rsid w:val="00CF62D5"/>
    <w:rsid w:val="00CF7C36"/>
    <w:rsid w:val="00D0176C"/>
    <w:rsid w:val="00D048FB"/>
    <w:rsid w:val="00D138C5"/>
    <w:rsid w:val="00D143B6"/>
    <w:rsid w:val="00D222CB"/>
    <w:rsid w:val="00D23522"/>
    <w:rsid w:val="00D27562"/>
    <w:rsid w:val="00D327D6"/>
    <w:rsid w:val="00D357BA"/>
    <w:rsid w:val="00D360F2"/>
    <w:rsid w:val="00D41652"/>
    <w:rsid w:val="00D44BC8"/>
    <w:rsid w:val="00D44F7C"/>
    <w:rsid w:val="00D45A6D"/>
    <w:rsid w:val="00D51C4A"/>
    <w:rsid w:val="00D52064"/>
    <w:rsid w:val="00D5676E"/>
    <w:rsid w:val="00D56ADE"/>
    <w:rsid w:val="00D579BD"/>
    <w:rsid w:val="00D60595"/>
    <w:rsid w:val="00D63881"/>
    <w:rsid w:val="00D63D7B"/>
    <w:rsid w:val="00D646EA"/>
    <w:rsid w:val="00D66AA6"/>
    <w:rsid w:val="00D70A76"/>
    <w:rsid w:val="00D711EB"/>
    <w:rsid w:val="00D73AA5"/>
    <w:rsid w:val="00D73D89"/>
    <w:rsid w:val="00D771A3"/>
    <w:rsid w:val="00D77A2E"/>
    <w:rsid w:val="00D93D03"/>
    <w:rsid w:val="00D95028"/>
    <w:rsid w:val="00DA1E8C"/>
    <w:rsid w:val="00DB036D"/>
    <w:rsid w:val="00DB05E0"/>
    <w:rsid w:val="00DB234E"/>
    <w:rsid w:val="00DB503F"/>
    <w:rsid w:val="00DB50CC"/>
    <w:rsid w:val="00DB6AE4"/>
    <w:rsid w:val="00DC04A9"/>
    <w:rsid w:val="00DC0B05"/>
    <w:rsid w:val="00DC17B1"/>
    <w:rsid w:val="00DC69B1"/>
    <w:rsid w:val="00DC7926"/>
    <w:rsid w:val="00DD22F1"/>
    <w:rsid w:val="00DD5E0D"/>
    <w:rsid w:val="00DE35F0"/>
    <w:rsid w:val="00DE3884"/>
    <w:rsid w:val="00DE638B"/>
    <w:rsid w:val="00DF05D8"/>
    <w:rsid w:val="00DF3CC2"/>
    <w:rsid w:val="00DF50E3"/>
    <w:rsid w:val="00E000B8"/>
    <w:rsid w:val="00E00229"/>
    <w:rsid w:val="00E00A29"/>
    <w:rsid w:val="00E02E96"/>
    <w:rsid w:val="00E05308"/>
    <w:rsid w:val="00E0578D"/>
    <w:rsid w:val="00E06E28"/>
    <w:rsid w:val="00E10AF3"/>
    <w:rsid w:val="00E10EEC"/>
    <w:rsid w:val="00E16A4C"/>
    <w:rsid w:val="00E17030"/>
    <w:rsid w:val="00E17865"/>
    <w:rsid w:val="00E178F0"/>
    <w:rsid w:val="00E22F44"/>
    <w:rsid w:val="00E31DA7"/>
    <w:rsid w:val="00E33E9E"/>
    <w:rsid w:val="00E3425C"/>
    <w:rsid w:val="00E3610A"/>
    <w:rsid w:val="00E37E01"/>
    <w:rsid w:val="00E43349"/>
    <w:rsid w:val="00E519DE"/>
    <w:rsid w:val="00E51B9A"/>
    <w:rsid w:val="00E55709"/>
    <w:rsid w:val="00E56E31"/>
    <w:rsid w:val="00E57A60"/>
    <w:rsid w:val="00E60377"/>
    <w:rsid w:val="00E61481"/>
    <w:rsid w:val="00E61834"/>
    <w:rsid w:val="00E72537"/>
    <w:rsid w:val="00E7260F"/>
    <w:rsid w:val="00E74D17"/>
    <w:rsid w:val="00E76570"/>
    <w:rsid w:val="00E76C6E"/>
    <w:rsid w:val="00E77EF3"/>
    <w:rsid w:val="00E83B0D"/>
    <w:rsid w:val="00E83E25"/>
    <w:rsid w:val="00E846A6"/>
    <w:rsid w:val="00E920B1"/>
    <w:rsid w:val="00E93244"/>
    <w:rsid w:val="00E95DF5"/>
    <w:rsid w:val="00EA061F"/>
    <w:rsid w:val="00EA0A59"/>
    <w:rsid w:val="00EA2C0B"/>
    <w:rsid w:val="00EA303F"/>
    <w:rsid w:val="00EA47F7"/>
    <w:rsid w:val="00EB4475"/>
    <w:rsid w:val="00EB5DB9"/>
    <w:rsid w:val="00EC2139"/>
    <w:rsid w:val="00EC4703"/>
    <w:rsid w:val="00ED1CAA"/>
    <w:rsid w:val="00ED248B"/>
    <w:rsid w:val="00ED3907"/>
    <w:rsid w:val="00ED39C5"/>
    <w:rsid w:val="00EE22CE"/>
    <w:rsid w:val="00EE74D3"/>
    <w:rsid w:val="00EF291C"/>
    <w:rsid w:val="00EF3D39"/>
    <w:rsid w:val="00F00575"/>
    <w:rsid w:val="00F02153"/>
    <w:rsid w:val="00F04BF7"/>
    <w:rsid w:val="00F06B3E"/>
    <w:rsid w:val="00F1090F"/>
    <w:rsid w:val="00F10AED"/>
    <w:rsid w:val="00F11228"/>
    <w:rsid w:val="00F113A6"/>
    <w:rsid w:val="00F1325B"/>
    <w:rsid w:val="00F16A02"/>
    <w:rsid w:val="00F21EBB"/>
    <w:rsid w:val="00F224F3"/>
    <w:rsid w:val="00F238D5"/>
    <w:rsid w:val="00F24493"/>
    <w:rsid w:val="00F24DB4"/>
    <w:rsid w:val="00F25198"/>
    <w:rsid w:val="00F25573"/>
    <w:rsid w:val="00F25864"/>
    <w:rsid w:val="00F26D91"/>
    <w:rsid w:val="00F3108F"/>
    <w:rsid w:val="00F31DDE"/>
    <w:rsid w:val="00F34548"/>
    <w:rsid w:val="00F369AB"/>
    <w:rsid w:val="00F37784"/>
    <w:rsid w:val="00F379F4"/>
    <w:rsid w:val="00F417B4"/>
    <w:rsid w:val="00F42903"/>
    <w:rsid w:val="00F51629"/>
    <w:rsid w:val="00F53EE3"/>
    <w:rsid w:val="00F55C80"/>
    <w:rsid w:val="00F6205B"/>
    <w:rsid w:val="00F638F1"/>
    <w:rsid w:val="00F6640D"/>
    <w:rsid w:val="00F66778"/>
    <w:rsid w:val="00F66CD5"/>
    <w:rsid w:val="00F672AD"/>
    <w:rsid w:val="00F70BF0"/>
    <w:rsid w:val="00F76D6D"/>
    <w:rsid w:val="00F773A9"/>
    <w:rsid w:val="00F82069"/>
    <w:rsid w:val="00F850B8"/>
    <w:rsid w:val="00F85A17"/>
    <w:rsid w:val="00F85CBB"/>
    <w:rsid w:val="00F87704"/>
    <w:rsid w:val="00F8785C"/>
    <w:rsid w:val="00F915DF"/>
    <w:rsid w:val="00F94A7D"/>
    <w:rsid w:val="00FA1156"/>
    <w:rsid w:val="00FA1658"/>
    <w:rsid w:val="00FA24E9"/>
    <w:rsid w:val="00FA411F"/>
    <w:rsid w:val="00FA58FD"/>
    <w:rsid w:val="00FB2677"/>
    <w:rsid w:val="00FB5A78"/>
    <w:rsid w:val="00FB6DED"/>
    <w:rsid w:val="00FB778F"/>
    <w:rsid w:val="00FC1B11"/>
    <w:rsid w:val="00FC54C2"/>
    <w:rsid w:val="00FC5F13"/>
    <w:rsid w:val="00FD6C45"/>
    <w:rsid w:val="00FE2BEF"/>
    <w:rsid w:val="00FF05FA"/>
    <w:rsid w:val="00FF0C03"/>
    <w:rsid w:val="00FF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69610D"/>
  <w15:docId w15:val="{A633B2F6-5FB6-400B-8FE7-D5C3399E0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4C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D39C5"/>
    <w:pPr>
      <w:keepNext/>
      <w:keepLines/>
      <w:spacing w:before="24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32466E"/>
    <w:pPr>
      <w:tabs>
        <w:tab w:val="num" w:pos="2280"/>
      </w:tabs>
      <w:autoSpaceDE w:val="0"/>
      <w:autoSpaceDN w:val="0"/>
      <w:adjustRightInd w:val="0"/>
      <w:spacing w:after="240" w:line="250" w:lineRule="exact"/>
      <w:ind w:left="120" w:firstLine="1440"/>
      <w:jc w:val="both"/>
      <w:outlineLvl w:val="1"/>
    </w:pPr>
    <w:rPr>
      <w:bCs/>
      <w:iCs/>
      <w:color w:val="000000"/>
    </w:rPr>
  </w:style>
  <w:style w:type="paragraph" w:styleId="Heading3">
    <w:name w:val="heading 3"/>
    <w:basedOn w:val="Normal"/>
    <w:next w:val="Normal"/>
    <w:link w:val="Heading3Char"/>
    <w:qFormat/>
    <w:rsid w:val="00ED39C5"/>
    <w:pPr>
      <w:keepNext/>
      <w:outlineLvl w:val="2"/>
    </w:pPr>
    <w:rPr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32466E"/>
    <w:pPr>
      <w:tabs>
        <w:tab w:val="num" w:pos="3600"/>
      </w:tabs>
      <w:autoSpaceDE w:val="0"/>
      <w:autoSpaceDN w:val="0"/>
      <w:adjustRightInd w:val="0"/>
      <w:spacing w:after="240" w:line="250" w:lineRule="exact"/>
      <w:ind w:firstLine="2880"/>
      <w:jc w:val="both"/>
      <w:outlineLvl w:val="3"/>
    </w:pPr>
    <w:rPr>
      <w:bCs/>
    </w:rPr>
  </w:style>
  <w:style w:type="paragraph" w:styleId="Heading5">
    <w:name w:val="heading 5"/>
    <w:basedOn w:val="Normal"/>
    <w:next w:val="Normal"/>
    <w:link w:val="Heading5Char"/>
    <w:qFormat/>
    <w:rsid w:val="00ED39C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D39C5"/>
    <w:pPr>
      <w:keepNext/>
      <w:widowControl w:val="0"/>
      <w:autoSpaceDE w:val="0"/>
      <w:autoSpaceDN w:val="0"/>
      <w:adjustRightInd w:val="0"/>
      <w:spacing w:after="99"/>
      <w:jc w:val="center"/>
      <w:outlineLvl w:val="5"/>
    </w:pPr>
    <w:rPr>
      <w:rFonts w:ascii="Arial" w:hAnsi="Arial" w:cs="Arial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32466E"/>
    <w:pPr>
      <w:tabs>
        <w:tab w:val="num" w:pos="5760"/>
      </w:tabs>
      <w:autoSpaceDE w:val="0"/>
      <w:autoSpaceDN w:val="0"/>
      <w:adjustRightInd w:val="0"/>
      <w:spacing w:after="240" w:line="250" w:lineRule="exact"/>
      <w:ind w:firstLine="5040"/>
      <w:jc w:val="both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32466E"/>
    <w:pPr>
      <w:tabs>
        <w:tab w:val="num" w:pos="6480"/>
      </w:tabs>
      <w:autoSpaceDE w:val="0"/>
      <w:autoSpaceDN w:val="0"/>
      <w:adjustRightInd w:val="0"/>
      <w:spacing w:after="240"/>
      <w:ind w:firstLine="5760"/>
      <w:jc w:val="both"/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qFormat/>
    <w:rsid w:val="0032466E"/>
    <w:pPr>
      <w:tabs>
        <w:tab w:val="num" w:pos="7200"/>
      </w:tabs>
      <w:autoSpaceDE w:val="0"/>
      <w:autoSpaceDN w:val="0"/>
      <w:adjustRightInd w:val="0"/>
      <w:spacing w:after="240"/>
      <w:ind w:firstLine="6480"/>
      <w:jc w:val="both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C54C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C54C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FC54C2"/>
  </w:style>
  <w:style w:type="paragraph" w:styleId="BodyText">
    <w:name w:val="Body Text"/>
    <w:basedOn w:val="Normal"/>
    <w:link w:val="BodyTextChar"/>
    <w:uiPriority w:val="99"/>
    <w:rsid w:val="00FC54C2"/>
    <w:rPr>
      <w:szCs w:val="20"/>
    </w:rPr>
  </w:style>
  <w:style w:type="character" w:customStyle="1" w:styleId="BodyTextChar">
    <w:name w:val="Body Text Char"/>
    <w:link w:val="BodyText"/>
    <w:uiPriority w:val="99"/>
    <w:rsid w:val="00FC54C2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FC54C2"/>
    <w:pPr>
      <w:ind w:left="720"/>
      <w:contextualSpacing/>
    </w:pPr>
  </w:style>
  <w:style w:type="paragraph" w:styleId="NoSpacing">
    <w:name w:val="No Spacing"/>
    <w:uiPriority w:val="1"/>
    <w:qFormat/>
    <w:rsid w:val="00FC54C2"/>
    <w:pPr>
      <w:jc w:val="center"/>
    </w:pPr>
    <w:rPr>
      <w:sz w:val="22"/>
      <w:szCs w:val="22"/>
    </w:rPr>
  </w:style>
  <w:style w:type="paragraph" w:customStyle="1" w:styleId="list0">
    <w:name w:val="list0"/>
    <w:basedOn w:val="Normal"/>
    <w:qFormat/>
    <w:rsid w:val="00FC54C2"/>
    <w:pPr>
      <w:spacing w:after="120"/>
      <w:ind w:left="432" w:hanging="432"/>
      <w:jc w:val="both"/>
    </w:pPr>
    <w:rPr>
      <w:rFonts w:ascii="Arial" w:eastAsia="Calibri" w:hAnsi="Arial" w:cs="Arial"/>
      <w:sz w:val="20"/>
      <w:szCs w:val="20"/>
    </w:rPr>
  </w:style>
  <w:style w:type="paragraph" w:customStyle="1" w:styleId="list1">
    <w:name w:val="list1"/>
    <w:basedOn w:val="list0"/>
    <w:qFormat/>
    <w:rsid w:val="00FC54C2"/>
    <w:pPr>
      <w:ind w:left="864"/>
    </w:pPr>
  </w:style>
  <w:style w:type="paragraph" w:styleId="Header">
    <w:name w:val="header"/>
    <w:basedOn w:val="Normal"/>
    <w:link w:val="HeaderChar"/>
    <w:uiPriority w:val="99"/>
    <w:unhideWhenUsed/>
    <w:rsid w:val="007352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35254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8672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867228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094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6D69"/>
    <w:rPr>
      <w:color w:val="954F72" w:themeColor="followedHyperlink"/>
      <w:u w:val="single"/>
    </w:rPr>
  </w:style>
  <w:style w:type="paragraph" w:customStyle="1" w:styleId="Heading11">
    <w:name w:val="Heading 11"/>
    <w:basedOn w:val="Normal"/>
    <w:next w:val="Normal"/>
    <w:uiPriority w:val="9"/>
    <w:qFormat/>
    <w:rsid w:val="00ED39C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ED39C5"/>
    <w:rPr>
      <w:rFonts w:ascii="Times New Roman" w:eastAsia="Times New Roman" w:hAnsi="Times New Roman"/>
      <w:sz w:val="24"/>
      <w:u w:val="single"/>
    </w:rPr>
  </w:style>
  <w:style w:type="character" w:customStyle="1" w:styleId="Heading5Char">
    <w:name w:val="Heading 5 Char"/>
    <w:basedOn w:val="DefaultParagraphFont"/>
    <w:link w:val="Heading5"/>
    <w:rsid w:val="00ED39C5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ED39C5"/>
    <w:rPr>
      <w:rFonts w:ascii="Arial" w:eastAsia="Times New Roman" w:hAnsi="Arial" w:cs="Arial"/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ED39C5"/>
  </w:style>
  <w:style w:type="paragraph" w:customStyle="1" w:styleId="OmniPage7">
    <w:name w:val="OmniPage #7"/>
    <w:rsid w:val="00ED39C5"/>
    <w:pPr>
      <w:widowControl w:val="0"/>
      <w:tabs>
        <w:tab w:val="left" w:pos="4332"/>
        <w:tab w:val="right" w:pos="4800"/>
      </w:tabs>
      <w:suppressAutoHyphens/>
      <w:jc w:val="center"/>
    </w:pPr>
    <w:rPr>
      <w:rFonts w:ascii="Courier New" w:eastAsia="Times New Roman" w:hAnsi="Courier New"/>
      <w:snapToGrid w:val="0"/>
      <w:sz w:val="24"/>
    </w:rPr>
  </w:style>
  <w:style w:type="paragraph" w:styleId="BodyText2">
    <w:name w:val="Body Text 2"/>
    <w:basedOn w:val="Normal"/>
    <w:link w:val="BodyText2Char"/>
    <w:rsid w:val="00ED39C5"/>
    <w:pPr>
      <w:tabs>
        <w:tab w:val="left" w:pos="-720"/>
      </w:tabs>
      <w:suppressAutoHyphens/>
      <w:jc w:val="both"/>
    </w:pPr>
    <w:rPr>
      <w:b/>
      <w:spacing w:val="-2"/>
      <w:szCs w:val="20"/>
    </w:rPr>
  </w:style>
  <w:style w:type="character" w:customStyle="1" w:styleId="BodyText2Char">
    <w:name w:val="Body Text 2 Char"/>
    <w:basedOn w:val="DefaultParagraphFont"/>
    <w:link w:val="BodyText2"/>
    <w:rsid w:val="00ED39C5"/>
    <w:rPr>
      <w:rFonts w:ascii="Times New Roman" w:eastAsia="Times New Roman" w:hAnsi="Times New Roman"/>
      <w:b/>
      <w:spacing w:val="-2"/>
      <w:sz w:val="24"/>
    </w:rPr>
  </w:style>
  <w:style w:type="paragraph" w:styleId="NormalWeb">
    <w:name w:val="Normal (Web)"/>
    <w:basedOn w:val="Normal"/>
    <w:rsid w:val="00ED39C5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ED39C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D39C5"/>
    <w:pPr>
      <w:spacing w:after="120" w:line="480" w:lineRule="auto"/>
      <w:ind w:left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D39C5"/>
    <w:rPr>
      <w:rFonts w:ascii="Times New Roman" w:eastAsia="Times New Roman" w:hAnsi="Times New Roman"/>
      <w:sz w:val="24"/>
    </w:rPr>
  </w:style>
  <w:style w:type="table" w:customStyle="1" w:styleId="TableGrid1">
    <w:name w:val="Table Grid1"/>
    <w:basedOn w:val="TableNormal"/>
    <w:next w:val="TableGrid"/>
    <w:uiPriority w:val="39"/>
    <w:rsid w:val="00ED39C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ED39C5"/>
  </w:style>
  <w:style w:type="paragraph" w:styleId="BlockText">
    <w:name w:val="Block Text"/>
    <w:basedOn w:val="Normal"/>
    <w:rsid w:val="00ED39C5"/>
    <w:pPr>
      <w:ind w:left="720" w:right="720"/>
      <w:jc w:val="both"/>
    </w:pPr>
    <w:rPr>
      <w:szCs w:val="20"/>
    </w:rPr>
  </w:style>
  <w:style w:type="character" w:customStyle="1" w:styleId="apple-style-span">
    <w:name w:val="apple-style-span"/>
    <w:basedOn w:val="DefaultParagraphFont"/>
    <w:rsid w:val="00ED39C5"/>
  </w:style>
  <w:style w:type="paragraph" w:customStyle="1" w:styleId="Default">
    <w:name w:val="Default"/>
    <w:rsid w:val="00ED39C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ED39C5"/>
  </w:style>
  <w:style w:type="paragraph" w:customStyle="1" w:styleId="sec">
    <w:name w:val="sec"/>
    <w:basedOn w:val="Normal"/>
    <w:rsid w:val="00ED39C5"/>
    <w:pPr>
      <w:spacing w:before="100" w:beforeAutospacing="1" w:after="100" w:afterAutospacing="1"/>
    </w:pPr>
  </w:style>
  <w:style w:type="paragraph" w:customStyle="1" w:styleId="incr0">
    <w:name w:val="incr0"/>
    <w:basedOn w:val="Normal"/>
    <w:rsid w:val="00ED39C5"/>
    <w:pPr>
      <w:spacing w:before="100" w:beforeAutospacing="1" w:after="100" w:afterAutospacing="1"/>
    </w:pPr>
  </w:style>
  <w:style w:type="paragraph" w:customStyle="1" w:styleId="content1">
    <w:name w:val="content1"/>
    <w:basedOn w:val="Normal"/>
    <w:rsid w:val="00ED39C5"/>
    <w:pPr>
      <w:spacing w:before="100" w:beforeAutospacing="1" w:after="100" w:afterAutospacing="1"/>
    </w:pPr>
  </w:style>
  <w:style w:type="paragraph" w:customStyle="1" w:styleId="incr1">
    <w:name w:val="incr1"/>
    <w:basedOn w:val="Normal"/>
    <w:rsid w:val="00ED39C5"/>
    <w:pPr>
      <w:spacing w:line="312" w:lineRule="atLeast"/>
      <w:ind w:left="1440"/>
    </w:pPr>
    <w:rPr>
      <w:rFonts w:ascii="Arial" w:hAnsi="Arial" w:cs="Arial"/>
      <w:color w:val="000000"/>
      <w:sz w:val="21"/>
      <w:szCs w:val="21"/>
    </w:rPr>
  </w:style>
  <w:style w:type="paragraph" w:customStyle="1" w:styleId="incr2">
    <w:name w:val="incr2"/>
    <w:basedOn w:val="Normal"/>
    <w:rsid w:val="00ED39C5"/>
    <w:pPr>
      <w:spacing w:line="312" w:lineRule="atLeast"/>
      <w:ind w:left="2160"/>
    </w:pPr>
    <w:rPr>
      <w:rFonts w:ascii="Arial" w:hAnsi="Arial" w:cs="Arial"/>
      <w:color w:val="000000"/>
      <w:sz w:val="21"/>
      <w:szCs w:val="21"/>
    </w:rPr>
  </w:style>
  <w:style w:type="paragraph" w:customStyle="1" w:styleId="content2">
    <w:name w:val="content2"/>
    <w:basedOn w:val="Normal"/>
    <w:rsid w:val="00ED39C5"/>
    <w:pPr>
      <w:spacing w:before="48" w:line="312" w:lineRule="atLeast"/>
      <w:ind w:left="2160"/>
    </w:pPr>
    <w:rPr>
      <w:rFonts w:ascii="Arial" w:hAnsi="Arial" w:cs="Arial"/>
      <w:color w:val="000000"/>
      <w:sz w:val="21"/>
      <w:szCs w:val="21"/>
    </w:rPr>
  </w:style>
  <w:style w:type="paragraph" w:customStyle="1" w:styleId="content3">
    <w:name w:val="content3"/>
    <w:basedOn w:val="Normal"/>
    <w:rsid w:val="00ED39C5"/>
    <w:pPr>
      <w:spacing w:before="48" w:line="312" w:lineRule="atLeast"/>
      <w:ind w:left="2880"/>
    </w:pPr>
    <w:rPr>
      <w:rFonts w:ascii="Arial" w:hAnsi="Arial" w:cs="Arial"/>
      <w:color w:val="000000"/>
      <w:sz w:val="21"/>
      <w:szCs w:val="21"/>
    </w:rPr>
  </w:style>
  <w:style w:type="paragraph" w:customStyle="1" w:styleId="historynote">
    <w:name w:val="historynote"/>
    <w:basedOn w:val="Normal"/>
    <w:rsid w:val="00ED39C5"/>
    <w:pPr>
      <w:spacing w:before="48" w:after="48" w:line="312" w:lineRule="atLeast"/>
      <w:ind w:left="864"/>
    </w:pPr>
    <w:rPr>
      <w:rFonts w:ascii="Arial" w:hAnsi="Arial" w:cs="Arial"/>
      <w:i/>
      <w:iCs/>
      <w:color w:val="777777"/>
      <w:sz w:val="18"/>
      <w:szCs w:val="18"/>
    </w:rPr>
  </w:style>
  <w:style w:type="paragraph" w:customStyle="1" w:styleId="p0">
    <w:name w:val="p0"/>
    <w:basedOn w:val="Normal"/>
    <w:rsid w:val="00ED39C5"/>
    <w:pPr>
      <w:spacing w:before="48" w:after="240" w:line="312" w:lineRule="atLeast"/>
      <w:ind w:left="720" w:firstLine="720"/>
    </w:pPr>
    <w:rPr>
      <w:rFonts w:ascii="Arial" w:hAnsi="Arial" w:cs="Arial"/>
      <w:color w:val="000000"/>
      <w:sz w:val="21"/>
      <w:szCs w:val="21"/>
    </w:rPr>
  </w:style>
  <w:style w:type="paragraph" w:customStyle="1" w:styleId="BodyTextDo">
    <w:name w:val="Body Text_Do"/>
    <w:rsid w:val="00ED39C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line="395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dynamicreportitemlabel1">
    <w:name w:val="dynamicreportitemlabel1"/>
    <w:basedOn w:val="DefaultParagraphFont"/>
    <w:rsid w:val="00ED39C5"/>
    <w:rPr>
      <w:rFonts w:ascii="Tahoma" w:hAnsi="Tahoma" w:cs="Tahoma" w:hint="default"/>
      <w:sz w:val="27"/>
      <w:szCs w:val="27"/>
    </w:rPr>
  </w:style>
  <w:style w:type="paragraph" w:customStyle="1" w:styleId="incr3">
    <w:name w:val="incr3"/>
    <w:basedOn w:val="Normal"/>
    <w:rsid w:val="00ED39C5"/>
    <w:pPr>
      <w:spacing w:line="312" w:lineRule="atLeast"/>
      <w:ind w:left="2880"/>
    </w:pPr>
    <w:rPr>
      <w:rFonts w:ascii="Arial" w:hAnsi="Arial" w:cs="Arial"/>
      <w:color w:val="000000"/>
      <w:sz w:val="23"/>
      <w:szCs w:val="23"/>
    </w:rPr>
  </w:style>
  <w:style w:type="paragraph" w:customStyle="1" w:styleId="content4">
    <w:name w:val="content4"/>
    <w:basedOn w:val="Normal"/>
    <w:rsid w:val="00ED39C5"/>
    <w:pPr>
      <w:spacing w:before="48" w:line="312" w:lineRule="atLeast"/>
      <w:ind w:left="3600"/>
    </w:pPr>
    <w:rPr>
      <w:rFonts w:ascii="Arial" w:hAnsi="Arial" w:cs="Arial"/>
      <w:color w:val="000000"/>
      <w:sz w:val="23"/>
      <w:szCs w:val="23"/>
    </w:rPr>
  </w:style>
  <w:style w:type="table" w:customStyle="1" w:styleId="TableGrid11">
    <w:name w:val="Table Grid11"/>
    <w:basedOn w:val="TableNormal"/>
    <w:next w:val="TableGrid"/>
    <w:uiPriority w:val="39"/>
    <w:rsid w:val="00ED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Default"/>
    <w:next w:val="Default"/>
    <w:uiPriority w:val="99"/>
    <w:rsid w:val="00ED39C5"/>
    <w:pPr>
      <w:widowControl w:val="0"/>
    </w:pPr>
    <w:rPr>
      <w:rFonts w:ascii="CG Omega" w:eastAsia="Times New Roman" w:hAnsi="CG Omega"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ED39C5"/>
    <w:pPr>
      <w:widowControl w:val="0"/>
    </w:pPr>
    <w:rPr>
      <w:rFonts w:ascii="CG Omega" w:eastAsia="Times New Roman" w:hAnsi="CG Omega"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ED39C5"/>
    <w:pPr>
      <w:widowControl w:val="0"/>
      <w:spacing w:line="266" w:lineRule="atLeast"/>
    </w:pPr>
    <w:rPr>
      <w:rFonts w:ascii="CG Omega" w:eastAsia="Times New Roman" w:hAnsi="CG Omega" w:cs="Times New Roman"/>
      <w:color w:val="auto"/>
    </w:rPr>
  </w:style>
  <w:style w:type="paragraph" w:customStyle="1" w:styleId="CM22">
    <w:name w:val="CM22"/>
    <w:basedOn w:val="Default"/>
    <w:next w:val="Default"/>
    <w:uiPriority w:val="99"/>
    <w:rsid w:val="00ED39C5"/>
    <w:pPr>
      <w:widowControl w:val="0"/>
    </w:pPr>
    <w:rPr>
      <w:rFonts w:ascii="CG Omega" w:eastAsia="Times New Roman" w:hAnsi="CG Omega" w:cs="Times New Roman"/>
      <w:color w:val="auto"/>
    </w:rPr>
  </w:style>
  <w:style w:type="paragraph" w:customStyle="1" w:styleId="CM23">
    <w:name w:val="CM23"/>
    <w:basedOn w:val="Default"/>
    <w:next w:val="Default"/>
    <w:uiPriority w:val="99"/>
    <w:rsid w:val="00ED39C5"/>
    <w:pPr>
      <w:widowControl w:val="0"/>
    </w:pPr>
    <w:rPr>
      <w:rFonts w:ascii="CG Omega" w:eastAsia="Times New Roman" w:hAnsi="CG Omega" w:cs="Times New Roman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ED39C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39C5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39C5"/>
    <w:rPr>
      <w:rFonts w:eastAsia="Times New Roman"/>
    </w:rPr>
  </w:style>
  <w:style w:type="paragraph" w:styleId="Title">
    <w:name w:val="Title"/>
    <w:basedOn w:val="Normal"/>
    <w:link w:val="TitleChar"/>
    <w:qFormat/>
    <w:rsid w:val="00ED39C5"/>
    <w:pPr>
      <w:jc w:val="center"/>
      <w:outlineLvl w:val="0"/>
    </w:pPr>
    <w:rPr>
      <w:b/>
      <w:kern w:val="28"/>
      <w:sz w:val="28"/>
    </w:rPr>
  </w:style>
  <w:style w:type="character" w:customStyle="1" w:styleId="TitleChar">
    <w:name w:val="Title Char"/>
    <w:basedOn w:val="DefaultParagraphFont"/>
    <w:link w:val="Title"/>
    <w:rsid w:val="00ED39C5"/>
    <w:rPr>
      <w:rFonts w:ascii="Times New Roman" w:eastAsia="Times New Roman" w:hAnsi="Times New Roman"/>
      <w:b/>
      <w:kern w:val="28"/>
      <w:sz w:val="28"/>
      <w:szCs w:val="24"/>
    </w:rPr>
  </w:style>
  <w:style w:type="paragraph" w:customStyle="1" w:styleId="Number9">
    <w:name w:val="Number 9"/>
    <w:basedOn w:val="Normal"/>
    <w:rsid w:val="00ED39C5"/>
    <w:pPr>
      <w:numPr>
        <w:ilvl w:val="8"/>
        <w:numId w:val="1"/>
      </w:numPr>
      <w:spacing w:after="240"/>
    </w:pPr>
  </w:style>
  <w:style w:type="paragraph" w:customStyle="1" w:styleId="Number8">
    <w:name w:val="Number 8"/>
    <w:basedOn w:val="Normal"/>
    <w:rsid w:val="00ED39C5"/>
    <w:pPr>
      <w:numPr>
        <w:ilvl w:val="7"/>
        <w:numId w:val="1"/>
      </w:numPr>
      <w:spacing w:after="240"/>
    </w:pPr>
  </w:style>
  <w:style w:type="paragraph" w:customStyle="1" w:styleId="Number7">
    <w:name w:val="Number 7"/>
    <w:basedOn w:val="Normal"/>
    <w:rsid w:val="00ED39C5"/>
    <w:pPr>
      <w:numPr>
        <w:ilvl w:val="6"/>
        <w:numId w:val="1"/>
      </w:numPr>
      <w:spacing w:after="240"/>
    </w:pPr>
  </w:style>
  <w:style w:type="paragraph" w:customStyle="1" w:styleId="Number6">
    <w:name w:val="Number 6"/>
    <w:basedOn w:val="Normal"/>
    <w:rsid w:val="00ED39C5"/>
    <w:pPr>
      <w:numPr>
        <w:ilvl w:val="5"/>
        <w:numId w:val="1"/>
      </w:numPr>
      <w:spacing w:after="240"/>
    </w:pPr>
  </w:style>
  <w:style w:type="paragraph" w:customStyle="1" w:styleId="Number5">
    <w:name w:val="Number 5"/>
    <w:basedOn w:val="Normal"/>
    <w:rsid w:val="00ED39C5"/>
    <w:pPr>
      <w:numPr>
        <w:ilvl w:val="4"/>
        <w:numId w:val="1"/>
      </w:numPr>
      <w:spacing w:after="240"/>
    </w:pPr>
  </w:style>
  <w:style w:type="paragraph" w:customStyle="1" w:styleId="Number4">
    <w:name w:val="Number 4"/>
    <w:basedOn w:val="Normal"/>
    <w:rsid w:val="00ED39C5"/>
    <w:pPr>
      <w:numPr>
        <w:ilvl w:val="3"/>
        <w:numId w:val="1"/>
      </w:numPr>
      <w:spacing w:after="240"/>
    </w:pPr>
  </w:style>
  <w:style w:type="paragraph" w:customStyle="1" w:styleId="Number3">
    <w:name w:val="Number 3"/>
    <w:basedOn w:val="Normal"/>
    <w:rsid w:val="00ED39C5"/>
    <w:pPr>
      <w:numPr>
        <w:ilvl w:val="2"/>
        <w:numId w:val="1"/>
      </w:numPr>
      <w:spacing w:after="240"/>
      <w:outlineLvl w:val="0"/>
    </w:pPr>
  </w:style>
  <w:style w:type="paragraph" w:customStyle="1" w:styleId="Number2">
    <w:name w:val="Number 2"/>
    <w:basedOn w:val="Normal"/>
    <w:rsid w:val="00ED39C5"/>
    <w:pPr>
      <w:numPr>
        <w:ilvl w:val="1"/>
        <w:numId w:val="1"/>
      </w:numPr>
      <w:spacing w:after="240"/>
    </w:pPr>
  </w:style>
  <w:style w:type="character" w:customStyle="1" w:styleId="Number1Char">
    <w:name w:val="Number 1 Char"/>
    <w:link w:val="Number1"/>
    <w:locked/>
    <w:rsid w:val="00ED39C5"/>
    <w:rPr>
      <w:sz w:val="24"/>
      <w:szCs w:val="24"/>
    </w:rPr>
  </w:style>
  <w:style w:type="paragraph" w:customStyle="1" w:styleId="Number1">
    <w:name w:val="Number 1"/>
    <w:basedOn w:val="Normal"/>
    <w:link w:val="Number1Char"/>
    <w:rsid w:val="00ED39C5"/>
    <w:pPr>
      <w:numPr>
        <w:numId w:val="1"/>
      </w:numPr>
      <w:spacing w:after="240"/>
    </w:pPr>
    <w:rPr>
      <w:rFonts w:ascii="Calibri" w:eastAsia="Calibri" w:hAnsi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D39C5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D39C5"/>
    <w:rPr>
      <w:rFonts w:eastAsia="Times New Roman"/>
      <w:sz w:val="22"/>
      <w:szCs w:val="21"/>
    </w:rPr>
  </w:style>
  <w:style w:type="table" w:customStyle="1" w:styleId="TableGrid111">
    <w:name w:val="Table Grid111"/>
    <w:basedOn w:val="TableNormal"/>
    <w:next w:val="TableGrid"/>
    <w:uiPriority w:val="39"/>
    <w:rsid w:val="00ED39C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D39C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ED39C5"/>
  </w:style>
  <w:style w:type="table" w:customStyle="1" w:styleId="TableGrid3">
    <w:name w:val="Table Grid3"/>
    <w:basedOn w:val="TableNormal"/>
    <w:next w:val="TableGrid"/>
    <w:uiPriority w:val="59"/>
    <w:rsid w:val="00ED39C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ED39C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"/>
    <w:rsid w:val="00ED39C5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rsid w:val="00ED3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Normal"/>
    <w:rsid w:val="00ED3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b/>
      <w:bCs/>
      <w:color w:val="FFFFFF"/>
    </w:rPr>
  </w:style>
  <w:style w:type="paragraph" w:customStyle="1" w:styleId="xl68">
    <w:name w:val="xl68"/>
    <w:basedOn w:val="Normal"/>
    <w:rsid w:val="00ED3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"/>
    <w:rsid w:val="00ED3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"/>
    <w:rsid w:val="00ED39C5"/>
    <w:pPr>
      <w:shd w:val="clear" w:color="000000" w:fill="FFFFFF"/>
      <w:spacing w:before="100" w:beforeAutospacing="1" w:after="100" w:afterAutospacing="1"/>
    </w:pPr>
  </w:style>
  <w:style w:type="paragraph" w:customStyle="1" w:styleId="xl71">
    <w:name w:val="xl71"/>
    <w:basedOn w:val="Normal"/>
    <w:rsid w:val="00ED3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72">
    <w:name w:val="xl72"/>
    <w:basedOn w:val="Normal"/>
    <w:rsid w:val="00ED3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Normal"/>
    <w:rsid w:val="00ED3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Normal"/>
    <w:rsid w:val="00ED39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5">
    <w:name w:val="xl75"/>
    <w:basedOn w:val="Normal"/>
    <w:rsid w:val="00ED39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Normal"/>
    <w:rsid w:val="00ED39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Normal"/>
    <w:rsid w:val="00ED39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Normal"/>
    <w:rsid w:val="00ED39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Normal"/>
    <w:rsid w:val="00ED39C5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Normal"/>
    <w:rsid w:val="00ED39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1">
    <w:name w:val="xl81"/>
    <w:basedOn w:val="Normal"/>
    <w:rsid w:val="00ED39C5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82">
    <w:name w:val="xl82"/>
    <w:basedOn w:val="Normal"/>
    <w:rsid w:val="00ED39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3">
    <w:name w:val="xl83"/>
    <w:basedOn w:val="Normal"/>
    <w:rsid w:val="00ED39C5"/>
    <w:pPr>
      <w:pBdr>
        <w:top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</w:style>
  <w:style w:type="numbering" w:customStyle="1" w:styleId="NoList2">
    <w:name w:val="No List2"/>
    <w:next w:val="NoList"/>
    <w:uiPriority w:val="99"/>
    <w:semiHidden/>
    <w:unhideWhenUsed/>
    <w:rsid w:val="00ED39C5"/>
  </w:style>
  <w:style w:type="numbering" w:customStyle="1" w:styleId="NoList12">
    <w:name w:val="No List12"/>
    <w:next w:val="NoList"/>
    <w:uiPriority w:val="99"/>
    <w:semiHidden/>
    <w:unhideWhenUsed/>
    <w:rsid w:val="00ED39C5"/>
  </w:style>
  <w:style w:type="table" w:customStyle="1" w:styleId="TableGrid5">
    <w:name w:val="Table Grid5"/>
    <w:basedOn w:val="TableNormal"/>
    <w:next w:val="TableGrid"/>
    <w:uiPriority w:val="39"/>
    <w:rsid w:val="00ED39C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ED39C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basedOn w:val="DefaultParagraphFont"/>
    <w:uiPriority w:val="9"/>
    <w:rsid w:val="00ED39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ED3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1Light-Accent61">
    <w:name w:val="List Table 1 Light - Accent 61"/>
    <w:basedOn w:val="TableNormal"/>
    <w:uiPriority w:val="46"/>
    <w:rsid w:val="008F14B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-Accent61">
    <w:name w:val="Grid Table 5 Dark - Accent 61"/>
    <w:basedOn w:val="TableNormal"/>
    <w:uiPriority w:val="50"/>
    <w:rsid w:val="005F465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4-Accent61">
    <w:name w:val="Grid Table 4 - Accent 61"/>
    <w:basedOn w:val="TableNormal"/>
    <w:uiPriority w:val="49"/>
    <w:rsid w:val="005F465D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eGrid6">
    <w:name w:val="Table Grid6"/>
    <w:basedOn w:val="TableNormal"/>
    <w:next w:val="TableGrid"/>
    <w:uiPriority w:val="39"/>
    <w:rsid w:val="00E74D1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E74D1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E74D1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A100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A100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A100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5F5073"/>
  </w:style>
  <w:style w:type="paragraph" w:customStyle="1" w:styleId="KCBodyTextFull">
    <w:name w:val="KC Body Text Full"/>
    <w:basedOn w:val="Normal"/>
    <w:rsid w:val="005F5073"/>
    <w:pPr>
      <w:spacing w:after="240"/>
      <w:ind w:firstLine="720"/>
      <w:jc w:val="both"/>
    </w:pPr>
  </w:style>
  <w:style w:type="paragraph" w:customStyle="1" w:styleId="msonormal0">
    <w:name w:val="msonormal"/>
    <w:basedOn w:val="Normal"/>
    <w:rsid w:val="005F5073"/>
    <w:pPr>
      <w:spacing w:before="100" w:beforeAutospacing="1" w:after="100" w:afterAutospacing="1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5073"/>
    <w:pPr>
      <w:spacing w:after="160"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5073"/>
    <w:rPr>
      <w:rFonts w:asciiTheme="minorHAnsi" w:eastAsiaTheme="minorHAnsi" w:hAnsiTheme="minorHAnsi" w:cstheme="minorBidi"/>
      <w:b/>
      <w:bCs/>
    </w:rPr>
  </w:style>
  <w:style w:type="table" w:customStyle="1" w:styleId="TableGrid31">
    <w:name w:val="Table Grid31"/>
    <w:basedOn w:val="TableNormal"/>
    <w:next w:val="TableGrid"/>
    <w:uiPriority w:val="59"/>
    <w:rsid w:val="0061091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61091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7A5E3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E02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9632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9563D6"/>
    <w:pPr>
      <w:autoSpaceDE w:val="0"/>
      <w:autoSpaceDN w:val="0"/>
      <w:adjustRightInd w:val="0"/>
      <w:spacing w:after="120" w:line="276" w:lineRule="auto"/>
      <w:jc w:val="both"/>
    </w:pPr>
    <w:rPr>
      <w:rFonts w:ascii="Arial" w:eastAsia="PMingLiU" w:hAnsi="Arial" w:cs="Arial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563D6"/>
    <w:rPr>
      <w:rFonts w:ascii="Arial" w:eastAsia="PMingLiU" w:hAnsi="Arial" w:cs="Arial"/>
      <w:lang w:eastAsia="zh-CN"/>
    </w:rPr>
  </w:style>
  <w:style w:type="character" w:styleId="FootnoteReference">
    <w:name w:val="footnote reference"/>
    <w:uiPriority w:val="99"/>
    <w:rsid w:val="009563D6"/>
    <w:rPr>
      <w:rFonts w:cs="Times New Roman"/>
      <w:vertAlign w:val="superscript"/>
    </w:rPr>
  </w:style>
  <w:style w:type="paragraph" w:customStyle="1" w:styleId="DeltaViewTableBody">
    <w:name w:val="DeltaView Table Body"/>
    <w:basedOn w:val="Normal"/>
    <w:uiPriority w:val="99"/>
    <w:rsid w:val="009563D6"/>
    <w:pPr>
      <w:autoSpaceDE w:val="0"/>
      <w:autoSpaceDN w:val="0"/>
      <w:adjustRightInd w:val="0"/>
    </w:pPr>
    <w:rPr>
      <w:rFonts w:ascii="Arial" w:hAnsi="Arial"/>
      <w:lang w:eastAsia="zh-CN"/>
    </w:rPr>
  </w:style>
  <w:style w:type="table" w:customStyle="1" w:styleId="TableGrid16">
    <w:name w:val="Table Grid16"/>
    <w:basedOn w:val="TableNormal"/>
    <w:next w:val="TableGrid"/>
    <w:uiPriority w:val="39"/>
    <w:rsid w:val="003F04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39"/>
    <w:rsid w:val="002C68B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39"/>
    <w:rsid w:val="002C68B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al">
    <w:name w:val="ital"/>
    <w:basedOn w:val="DefaultParagraphFont"/>
    <w:rsid w:val="0034173B"/>
  </w:style>
  <w:style w:type="table" w:customStyle="1" w:styleId="TableGrid18">
    <w:name w:val="Table Grid18"/>
    <w:basedOn w:val="TableNormal"/>
    <w:next w:val="TableGrid"/>
    <w:uiPriority w:val="39"/>
    <w:rsid w:val="00302C7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B735B8"/>
  </w:style>
  <w:style w:type="table" w:customStyle="1" w:styleId="TableGrid19">
    <w:name w:val="Table Grid19"/>
    <w:basedOn w:val="TableNormal"/>
    <w:next w:val="TableGrid"/>
    <w:uiPriority w:val="39"/>
    <w:rsid w:val="00B735B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735B8"/>
    <w:rPr>
      <w:color w:val="808080"/>
    </w:rPr>
  </w:style>
  <w:style w:type="character" w:customStyle="1" w:styleId="citation">
    <w:name w:val="citation"/>
    <w:basedOn w:val="DefaultParagraphFont"/>
    <w:rsid w:val="00B735B8"/>
  </w:style>
  <w:style w:type="character" w:customStyle="1" w:styleId="volume">
    <w:name w:val="volume"/>
    <w:basedOn w:val="DefaultParagraphFont"/>
    <w:rsid w:val="00B735B8"/>
  </w:style>
  <w:style w:type="character" w:customStyle="1" w:styleId="reporter">
    <w:name w:val="reporter"/>
    <w:basedOn w:val="DefaultParagraphFont"/>
    <w:rsid w:val="00B735B8"/>
  </w:style>
  <w:style w:type="character" w:customStyle="1" w:styleId="page">
    <w:name w:val="page"/>
    <w:basedOn w:val="DefaultParagraphFont"/>
    <w:rsid w:val="00B735B8"/>
  </w:style>
  <w:style w:type="character" w:customStyle="1" w:styleId="star-pagination">
    <w:name w:val="star-pagination"/>
    <w:basedOn w:val="DefaultParagraphFont"/>
    <w:rsid w:val="00B735B8"/>
  </w:style>
  <w:style w:type="character" w:customStyle="1" w:styleId="hit">
    <w:name w:val="hit"/>
    <w:basedOn w:val="DefaultParagraphFont"/>
    <w:rsid w:val="00B735B8"/>
  </w:style>
  <w:style w:type="table" w:customStyle="1" w:styleId="TableGrid20">
    <w:name w:val="Table Grid20"/>
    <w:basedOn w:val="TableNormal"/>
    <w:next w:val="TableGrid"/>
    <w:uiPriority w:val="39"/>
    <w:rsid w:val="00B735B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39"/>
    <w:rsid w:val="00CF5BD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32466E"/>
    <w:rPr>
      <w:rFonts w:ascii="Times New Roman" w:eastAsia="Times New Roman" w:hAnsi="Times New Roman"/>
      <w:bCs/>
      <w:iCs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32466E"/>
    <w:rPr>
      <w:rFonts w:ascii="Times New Roman" w:eastAsia="Times New Roman" w:hAnsi="Times New Roman"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32466E"/>
    <w:rPr>
      <w:rFonts w:ascii="Times New Roman" w:eastAsia="Times New Roman" w:hAnsi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32466E"/>
    <w:rPr>
      <w:rFonts w:ascii="Times New Roman" w:eastAsia="Times New Roman" w:hAnsi="Times New Roman"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32466E"/>
    <w:rPr>
      <w:rFonts w:ascii="Times New Roman" w:eastAsia="Times New Roman" w:hAnsi="Times New Roman"/>
      <w:sz w:val="24"/>
      <w:szCs w:val="22"/>
    </w:rPr>
  </w:style>
  <w:style w:type="character" w:customStyle="1" w:styleId="DocID">
    <w:name w:val="DocID"/>
    <w:rsid w:val="0032466E"/>
    <w:rPr>
      <w:sz w:val="14"/>
    </w:rPr>
  </w:style>
  <w:style w:type="character" w:customStyle="1" w:styleId="DeltaViewInsertion">
    <w:name w:val="DeltaView Insertion"/>
    <w:uiPriority w:val="99"/>
    <w:rsid w:val="00E920B1"/>
    <w:rPr>
      <w:color w:val="0000FF"/>
      <w:u w:val="double"/>
    </w:rPr>
  </w:style>
  <w:style w:type="character" w:customStyle="1" w:styleId="zzmpTrailerItem">
    <w:name w:val="zzmpTrailerItem"/>
    <w:rsid w:val="00E920B1"/>
    <w:rPr>
      <w:rFonts w:ascii="Times New Roman" w:hAnsi="Times New Roman" w:cs="Times New Roman"/>
      <w:caps/>
      <w:smallCaps w:val="0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customStyle="1" w:styleId="Level1">
    <w:name w:val="Level 1"/>
    <w:rsid w:val="00E920B1"/>
    <w:pPr>
      <w:widowControl w:val="0"/>
      <w:autoSpaceDE w:val="0"/>
      <w:autoSpaceDN w:val="0"/>
      <w:adjustRightInd w:val="0"/>
    </w:pPr>
    <w:rPr>
      <w:rFonts w:ascii="Times New Roman" w:eastAsia="SimSun" w:hAnsi="Times New Roman"/>
      <w:sz w:val="24"/>
      <w:szCs w:val="24"/>
      <w:lang w:eastAsia="zh-CN"/>
    </w:rPr>
  </w:style>
  <w:style w:type="numbering" w:customStyle="1" w:styleId="NoList5">
    <w:name w:val="No List5"/>
    <w:next w:val="NoList"/>
    <w:uiPriority w:val="99"/>
    <w:semiHidden/>
    <w:unhideWhenUsed/>
    <w:rsid w:val="00282287"/>
  </w:style>
  <w:style w:type="table" w:customStyle="1" w:styleId="TableGrid181">
    <w:name w:val="Table Grid181"/>
    <w:basedOn w:val="TableNormal"/>
    <w:next w:val="TableGrid"/>
    <w:uiPriority w:val="39"/>
    <w:rsid w:val="007F79F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">
    <w:name w:val="Table Grid182"/>
    <w:basedOn w:val="TableNormal"/>
    <w:next w:val="TableGrid"/>
    <w:uiPriority w:val="39"/>
    <w:rsid w:val="00F224F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39"/>
    <w:rsid w:val="00DC0B0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39"/>
    <w:rsid w:val="0052172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cPacTrailer">
    <w:name w:val="MacPac Trailer"/>
    <w:rsid w:val="00342D3F"/>
    <w:pPr>
      <w:widowControl w:val="0"/>
      <w:spacing w:line="200" w:lineRule="exact"/>
    </w:pPr>
    <w:rPr>
      <w:rFonts w:ascii="Times New Roman" w:eastAsia="Times New Roman" w:hAnsi="Times New Roman"/>
      <w:sz w:val="16"/>
      <w:szCs w:val="22"/>
    </w:rPr>
  </w:style>
  <w:style w:type="paragraph" w:styleId="Revision">
    <w:name w:val="Revision"/>
    <w:hidden/>
    <w:uiPriority w:val="99"/>
    <w:semiHidden/>
    <w:rsid w:val="00E72537"/>
    <w:rPr>
      <w:rFonts w:ascii="Times New Roman" w:eastAsiaTheme="minorEastAsia" w:hAnsi="Times New Roman"/>
    </w:rPr>
  </w:style>
  <w:style w:type="table" w:customStyle="1" w:styleId="TableGrid26">
    <w:name w:val="Table Grid26"/>
    <w:basedOn w:val="TableNormal"/>
    <w:next w:val="TableGrid"/>
    <w:uiPriority w:val="59"/>
    <w:rsid w:val="00651DE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A41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s02web.zoom.us/u/kdtYbxs5LW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townofseabrookisland.org/uploads/1/1/5/0/115018967/zoom_instructions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channel/UCIkF87knEApHD1q0kGlaGZ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2BB96D9D3D594EBAEA58A252285246" ma:contentTypeVersion="13" ma:contentTypeDescription="Create a new document." ma:contentTypeScope="" ma:versionID="5094051fd2b8eeafb24b24980ac7ef3a">
  <xsd:schema xmlns:xsd="http://www.w3.org/2001/XMLSchema" xmlns:xs="http://www.w3.org/2001/XMLSchema" xmlns:p="http://schemas.microsoft.com/office/2006/metadata/properties" xmlns:ns2="b3c1a5dc-97ad-42c2-80a3-81ce5456645c" xmlns:ns3="22383a22-d4f6-4bd8-9d2c-b79bb5a64c6f" targetNamespace="http://schemas.microsoft.com/office/2006/metadata/properties" ma:root="true" ma:fieldsID="a3290035b309a987b0fc3017d02349da" ns2:_="" ns3:_="">
    <xsd:import namespace="b3c1a5dc-97ad-42c2-80a3-81ce5456645c"/>
    <xsd:import namespace="22383a22-d4f6-4bd8-9d2c-b79bb5a64c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1a5dc-97ad-42c2-80a3-81ce545664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383a22-d4f6-4bd8-9d2c-b79bb5a64c6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F22676-9DA8-42CB-AA95-6ED8C1FF99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197E48-B85F-4CF1-983A-D538AAD21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c1a5dc-97ad-42c2-80a3-81ce5456645c"/>
    <ds:schemaRef ds:uri="22383a22-d4f6-4bd8-9d2c-b79bb5a64c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94D13E-36AF-4374-BE6C-E6FF16FC5E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Cronin</dc:creator>
  <cp:lastModifiedBy>Robin Ochoa</cp:lastModifiedBy>
  <cp:revision>9</cp:revision>
  <cp:lastPrinted>2020-10-14T15:08:00Z</cp:lastPrinted>
  <dcterms:created xsi:type="dcterms:W3CDTF">2023-04-21T12:26:00Z</dcterms:created>
  <dcterms:modified xsi:type="dcterms:W3CDTF">2023-04-21T19:02:00Z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0x0101002C2BB96D9D3D594EBAEA58A252285246</vt:lpwstr>
  </property>
</Properties>
</file>